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993" w:type="dxa"/>
        <w:tblInd w:w="-72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781"/>
      </w:tblGrid>
      <w:tr w:rsidR="00735C59" w:rsidRPr="00FE3F36" w14:paraId="4F08CCCE" w14:textId="77777777" w:rsidTr="61479F59">
        <w:tc>
          <w:tcPr>
            <w:tcW w:w="212" w:type="dxa"/>
          </w:tcPr>
          <w:p w14:paraId="0A773D4E" w14:textId="77777777" w:rsidR="00735C59" w:rsidRPr="00FE3F36" w:rsidRDefault="00735C59">
            <w:pPr>
              <w:pStyle w:val="Kop1"/>
              <w:ind w:right="-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1" w:type="dxa"/>
          </w:tcPr>
          <w:p w14:paraId="1B77816D" w14:textId="2876748B" w:rsidR="00735C59" w:rsidRPr="00FE3F36" w:rsidRDefault="00735C59" w:rsidP="61479F59">
            <w:pPr>
              <w:pStyle w:val="Kop1"/>
              <w:ind w:left="-144" w:firstLine="142"/>
              <w:jc w:val="center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FE3F36">
              <w:rPr>
                <w:rFonts w:ascii="Arial" w:hAnsi="Arial" w:cs="Arial"/>
                <w:sz w:val="28"/>
                <w:szCs w:val="28"/>
                <w:u w:val="single"/>
              </w:rPr>
              <w:t xml:space="preserve">Aanvraagformulier voor vrijstelling van de </w:t>
            </w:r>
            <w:r w:rsidR="00934D40">
              <w:rPr>
                <w:rFonts w:ascii="Arial" w:hAnsi="Arial" w:cs="Arial"/>
                <w:sz w:val="28"/>
                <w:szCs w:val="28"/>
                <w:u w:val="single"/>
              </w:rPr>
              <w:t>leegstandsbelasting</w:t>
            </w:r>
          </w:p>
          <w:p w14:paraId="52ACECE4" w14:textId="77777777" w:rsidR="00735C59" w:rsidRPr="00FE3F36" w:rsidRDefault="00735C59">
            <w:pPr>
              <w:pStyle w:val="Kop1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16D198EB" w14:textId="77777777" w:rsid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8"/>
        </w:tabs>
        <w:rPr>
          <w:rFonts w:ascii="Arial" w:hAnsi="Arial" w:cs="Arial"/>
          <w:sz w:val="20"/>
          <w:szCs w:val="20"/>
        </w:rPr>
      </w:pPr>
    </w:p>
    <w:p w14:paraId="784FCB2F" w14:textId="1215ABCD" w:rsidR="00B505B7" w:rsidRPr="00FE3F36" w:rsidRDefault="00735C59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8"/>
        </w:tabs>
        <w:rPr>
          <w:rFonts w:ascii="Arial" w:hAnsi="Arial" w:cs="Arial"/>
          <w:i/>
          <w:iCs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Houder van het zakelijk recht:</w:t>
      </w:r>
      <w:r w:rsidRPr="00FE3F36">
        <w:rPr>
          <w:rFonts w:ascii="Arial" w:hAnsi="Arial" w:cs="Arial"/>
          <w:i/>
          <w:sz w:val="20"/>
          <w:szCs w:val="20"/>
        </w:rPr>
        <w:t xml:space="preserve"> </w:t>
      </w:r>
      <w:r w:rsidR="00B505B7">
        <w:rPr>
          <w:rFonts w:ascii="Arial" w:hAnsi="Arial" w:cs="Arial"/>
          <w:i/>
          <w:sz w:val="20"/>
          <w:szCs w:val="20"/>
        </w:rPr>
        <w:tab/>
      </w:r>
      <w:r w:rsidR="00B505B7" w:rsidRPr="00FE3F36">
        <w:rPr>
          <w:rFonts w:ascii="Arial" w:hAnsi="Arial" w:cs="Arial"/>
          <w:sz w:val="20"/>
          <w:szCs w:val="20"/>
        </w:rPr>
        <w:t xml:space="preserve">Dossiernummer: </w:t>
      </w:r>
      <w:r w:rsidR="00B505B7">
        <w:rPr>
          <w:rFonts w:ascii="Arial" w:hAnsi="Arial" w:cs="Arial"/>
          <w:sz w:val="20"/>
          <w:szCs w:val="20"/>
        </w:rPr>
        <w:t>ZEL-VOL……………</w:t>
      </w:r>
    </w:p>
    <w:p w14:paraId="3916146C" w14:textId="2832B838" w:rsidR="00735C59" w:rsidRPr="00FE3F36" w:rsidRDefault="00735C59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13"/>
        </w:tabs>
        <w:rPr>
          <w:rFonts w:ascii="Arial" w:hAnsi="Arial" w:cs="Arial"/>
          <w:i/>
          <w:sz w:val="20"/>
          <w:szCs w:val="20"/>
        </w:rPr>
      </w:pPr>
    </w:p>
    <w:p w14:paraId="41882DFA" w14:textId="7F879345" w:rsidR="00A07C0A" w:rsidRP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118FC3DA" w14:textId="7891A9A7" w:rsid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2252FC15" w14:textId="77777777" w:rsidR="00B505B7" w:rsidRP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15CD596B" w14:textId="77777777" w:rsidR="00B505B7" w:rsidRPr="00FE3F36" w:rsidRDefault="00B505B7" w:rsidP="00921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058A338" w14:textId="77777777" w:rsidR="00921D92" w:rsidRPr="00FE3F36" w:rsidRDefault="00921D92" w:rsidP="00921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Ligging gebouw/woning:</w:t>
      </w:r>
      <w:r w:rsidRPr="00FE3F36">
        <w:rPr>
          <w:rFonts w:ascii="Arial" w:hAnsi="Arial" w:cs="Arial"/>
          <w:i/>
          <w:sz w:val="20"/>
          <w:szCs w:val="20"/>
        </w:rPr>
        <w:t xml:space="preserve">    </w:t>
      </w:r>
    </w:p>
    <w:p w14:paraId="565528BE" w14:textId="77777777" w:rsidR="00B505B7" w:rsidRP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1C08E9B3" w14:textId="77777777" w:rsidR="00B505B7" w:rsidRPr="00B505B7" w:rsidRDefault="00B505B7" w:rsidP="00B50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5C9176EF" w14:textId="77777777" w:rsidR="00921D92" w:rsidRPr="00FE3F36" w:rsidRDefault="00921D92" w:rsidP="00921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0"/>
          <w:szCs w:val="20"/>
        </w:rPr>
      </w:pPr>
    </w:p>
    <w:p w14:paraId="538CA882" w14:textId="13A6E1DD" w:rsidR="00921D92" w:rsidRDefault="00934D40" w:rsidP="00921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921D92" w:rsidRPr="00FE3F36">
        <w:rPr>
          <w:rFonts w:ascii="Arial" w:hAnsi="Arial" w:cs="Arial"/>
          <w:sz w:val="20"/>
          <w:szCs w:val="20"/>
        </w:rPr>
        <w:t>elefoonnummer: ……………………………………….</w:t>
      </w:r>
      <w:r>
        <w:rPr>
          <w:rFonts w:ascii="Arial" w:hAnsi="Arial" w:cs="Arial"/>
          <w:sz w:val="20"/>
          <w:szCs w:val="20"/>
        </w:rPr>
        <w:br/>
      </w:r>
    </w:p>
    <w:p w14:paraId="3EC25A0E" w14:textId="43B50C55" w:rsidR="00934D40" w:rsidRPr="00FE3F36" w:rsidRDefault="00934D40" w:rsidP="00921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 ……………………………………………………</w:t>
      </w:r>
    </w:p>
    <w:p w14:paraId="56295C77" w14:textId="77777777" w:rsidR="00AB6F60" w:rsidRPr="00FE3F36" w:rsidRDefault="00AB6F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87FDD18" w14:textId="77777777" w:rsidR="00735C59" w:rsidRPr="00FE3F36" w:rsidRDefault="00735C59">
      <w:pPr>
        <w:rPr>
          <w:rFonts w:ascii="Arial" w:hAnsi="Arial" w:cs="Arial"/>
          <w:sz w:val="20"/>
          <w:szCs w:val="20"/>
        </w:rPr>
      </w:pPr>
    </w:p>
    <w:p w14:paraId="3C51D350" w14:textId="37981786" w:rsidR="00C067EA" w:rsidRPr="00FE3F36" w:rsidRDefault="00C067EA" w:rsidP="009F0DB0">
      <w:pPr>
        <w:pStyle w:val="Plattetekst"/>
        <w:ind w:left="-84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Gelieve in onderstaand formulier enkel de elementen aan te kruisen die in uw situatie van belang zijn.</w:t>
      </w:r>
    </w:p>
    <w:p w14:paraId="515B827E" w14:textId="77777777" w:rsidR="002A566F" w:rsidRPr="00FE3F36" w:rsidRDefault="002A566F" w:rsidP="00E77AA7">
      <w:pPr>
        <w:pStyle w:val="Plattetekstinspringen"/>
        <w:ind w:left="0"/>
        <w:rPr>
          <w:rFonts w:ascii="Arial" w:hAnsi="Arial" w:cs="Arial"/>
          <w:b/>
          <w:sz w:val="20"/>
          <w:szCs w:val="20"/>
        </w:rPr>
      </w:pPr>
    </w:p>
    <w:p w14:paraId="3EA9EDAC" w14:textId="7FD3372C" w:rsidR="002A566F" w:rsidRPr="00FE3F36" w:rsidRDefault="002A566F" w:rsidP="00FE3F36">
      <w:pPr>
        <w:numPr>
          <w:ilvl w:val="0"/>
          <w:numId w:val="18"/>
        </w:numPr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FE3F36">
        <w:rPr>
          <w:rFonts w:ascii="Arial" w:hAnsi="Arial" w:cs="Arial"/>
          <w:b/>
          <w:bCs/>
          <w:sz w:val="20"/>
          <w:szCs w:val="20"/>
        </w:rPr>
        <w:t>VRIJSTELLING WEGENS VERBLIJF IN EEN ERKENDE</w:t>
      </w:r>
      <w:r w:rsidR="640DC828" w:rsidRPr="00FE3F36">
        <w:rPr>
          <w:rFonts w:ascii="Arial" w:hAnsi="Arial" w:cs="Arial"/>
          <w:b/>
          <w:bCs/>
          <w:sz w:val="20"/>
          <w:szCs w:val="20"/>
        </w:rPr>
        <w:t xml:space="preserve"> ZORGINSTELLING</w:t>
      </w:r>
      <w:r w:rsidR="7CABD49A" w:rsidRPr="00FE3F36">
        <w:rPr>
          <w:rFonts w:ascii="Arial" w:hAnsi="Arial" w:cs="Arial"/>
          <w:b/>
          <w:bCs/>
          <w:sz w:val="20"/>
          <w:szCs w:val="20"/>
        </w:rPr>
        <w:t xml:space="preserve">, PSYCHIATRISCHE INSTELLING </w:t>
      </w:r>
      <w:r w:rsidR="640DC828" w:rsidRPr="00FE3F36">
        <w:rPr>
          <w:rFonts w:ascii="Arial" w:hAnsi="Arial" w:cs="Arial"/>
          <w:b/>
          <w:bCs/>
          <w:sz w:val="20"/>
          <w:szCs w:val="20"/>
        </w:rPr>
        <w:t xml:space="preserve">OF </w:t>
      </w:r>
      <w:r w:rsidRPr="00FE3F36">
        <w:rPr>
          <w:rFonts w:ascii="Arial" w:hAnsi="Arial" w:cs="Arial"/>
          <w:b/>
          <w:bCs/>
          <w:sz w:val="20"/>
          <w:szCs w:val="20"/>
        </w:rPr>
        <w:t xml:space="preserve">OUDERENVOORZIENING </w:t>
      </w:r>
    </w:p>
    <w:p w14:paraId="180FA76B" w14:textId="77777777" w:rsidR="002A566F" w:rsidRPr="00FE3F36" w:rsidRDefault="002A566F" w:rsidP="002A566F">
      <w:pPr>
        <w:ind w:left="360"/>
        <w:rPr>
          <w:rFonts w:ascii="Arial" w:hAnsi="Arial" w:cs="Arial"/>
          <w:sz w:val="20"/>
          <w:szCs w:val="20"/>
        </w:rPr>
      </w:pPr>
    </w:p>
    <w:p w14:paraId="2B9675BC" w14:textId="04F53FFD" w:rsidR="002A566F" w:rsidRPr="00FE3F36" w:rsidRDefault="002A566F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Hierbij verklaar ik dat ik in een erkende </w:t>
      </w:r>
      <w:r w:rsidR="6DAE4489" w:rsidRPr="00FE3F36">
        <w:rPr>
          <w:rFonts w:ascii="Arial" w:hAnsi="Arial" w:cs="Arial"/>
          <w:sz w:val="20"/>
          <w:szCs w:val="20"/>
        </w:rPr>
        <w:t>zorginstelling</w:t>
      </w:r>
      <w:r w:rsidR="172CEAA6" w:rsidRPr="00FE3F36">
        <w:rPr>
          <w:rFonts w:ascii="Arial" w:hAnsi="Arial" w:cs="Arial"/>
          <w:sz w:val="20"/>
          <w:szCs w:val="20"/>
        </w:rPr>
        <w:t xml:space="preserve">, psychiatrische instelling </w:t>
      </w:r>
      <w:r w:rsidR="6DAE4489" w:rsidRPr="00FE3F36">
        <w:rPr>
          <w:rFonts w:ascii="Arial" w:hAnsi="Arial" w:cs="Arial"/>
          <w:sz w:val="20"/>
          <w:szCs w:val="20"/>
        </w:rPr>
        <w:t xml:space="preserve">of </w:t>
      </w:r>
      <w:r w:rsidRPr="00FE3F36">
        <w:rPr>
          <w:rFonts w:ascii="Arial" w:hAnsi="Arial" w:cs="Arial"/>
          <w:sz w:val="20"/>
          <w:szCs w:val="20"/>
        </w:rPr>
        <w:t>ouderenvoorziening verblijf.</w:t>
      </w:r>
    </w:p>
    <w:p w14:paraId="462F7A2C" w14:textId="7AADE561" w:rsidR="002A566F" w:rsidRPr="00FE3F36" w:rsidRDefault="002A566F" w:rsidP="00FE3F36">
      <w:pPr>
        <w:ind w:left="826" w:hanging="1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Ik voeg hierbij het bewijs van verblijf </w:t>
      </w:r>
      <w:r w:rsidR="009F0DB0">
        <w:rPr>
          <w:rFonts w:ascii="Arial" w:hAnsi="Arial" w:cs="Arial"/>
          <w:sz w:val="20"/>
          <w:szCs w:val="20"/>
        </w:rPr>
        <w:t>ingevuld</w:t>
      </w:r>
      <w:r w:rsidRPr="00FE3F36">
        <w:rPr>
          <w:rFonts w:ascii="Arial" w:hAnsi="Arial" w:cs="Arial"/>
          <w:sz w:val="20"/>
          <w:szCs w:val="20"/>
        </w:rPr>
        <w:t xml:space="preserve"> door de erkende </w:t>
      </w:r>
      <w:r w:rsidR="4553F53F" w:rsidRPr="00FE3F36">
        <w:rPr>
          <w:rFonts w:ascii="Arial" w:hAnsi="Arial" w:cs="Arial"/>
          <w:sz w:val="20"/>
          <w:szCs w:val="20"/>
        </w:rPr>
        <w:t>zorginstelling</w:t>
      </w:r>
      <w:r w:rsidR="2B1AF2F4" w:rsidRPr="00FE3F36">
        <w:rPr>
          <w:rFonts w:ascii="Arial" w:hAnsi="Arial" w:cs="Arial"/>
          <w:sz w:val="20"/>
          <w:szCs w:val="20"/>
        </w:rPr>
        <w:t xml:space="preserve">, psychiatrische instelling </w:t>
      </w:r>
      <w:r w:rsidR="4553F53F" w:rsidRPr="00FE3F36">
        <w:rPr>
          <w:rFonts w:ascii="Arial" w:hAnsi="Arial" w:cs="Arial"/>
          <w:sz w:val="20"/>
          <w:szCs w:val="20"/>
        </w:rPr>
        <w:t xml:space="preserve">of </w:t>
      </w:r>
      <w:r w:rsidRPr="00FE3F36">
        <w:rPr>
          <w:rFonts w:ascii="Arial" w:hAnsi="Arial" w:cs="Arial"/>
          <w:sz w:val="20"/>
          <w:szCs w:val="20"/>
        </w:rPr>
        <w:t>ouderenvoorziening (met datum van opname).</w:t>
      </w:r>
      <w:r w:rsidR="00FE3F36" w:rsidRPr="00FE3F36">
        <w:rPr>
          <w:rFonts w:ascii="Arial" w:hAnsi="Arial" w:cs="Arial"/>
          <w:sz w:val="20"/>
          <w:szCs w:val="20"/>
        </w:rPr>
        <w:br/>
      </w:r>
    </w:p>
    <w:p w14:paraId="1F6D1C39" w14:textId="315061E0" w:rsidR="6F0C528A" w:rsidRPr="00FE3F36" w:rsidRDefault="6F0C528A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Hierbij</w:t>
      </w:r>
      <w:r w:rsidRPr="00FE3F36">
        <w:rPr>
          <w:rFonts w:ascii="Arial" w:hAnsi="Arial" w:cs="Arial"/>
          <w:sz w:val="20"/>
          <w:szCs w:val="20"/>
          <w:lang w:val="nl-NL"/>
        </w:rPr>
        <w:t xml:space="preserve"> verklaar ik dat ik de laatst gedomicilieerde bewoner was van de woning.</w:t>
      </w:r>
    </w:p>
    <w:p w14:paraId="21617B62" w14:textId="77777777" w:rsidR="00C13066" w:rsidRPr="00FE3F36" w:rsidRDefault="00C13066" w:rsidP="00FE3F36">
      <w:pPr>
        <w:ind w:left="826"/>
        <w:rPr>
          <w:rFonts w:ascii="Arial" w:hAnsi="Arial" w:cs="Arial"/>
          <w:sz w:val="20"/>
          <w:szCs w:val="20"/>
          <w:u w:val="single"/>
        </w:rPr>
      </w:pPr>
    </w:p>
    <w:p w14:paraId="4FAF2C6F" w14:textId="1884895E" w:rsidR="002A566F" w:rsidRPr="00FE3F36" w:rsidRDefault="002A566F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 vrijstelling geldt </w:t>
      </w:r>
      <w:r w:rsidR="00547166" w:rsidRPr="00FE3F36">
        <w:rPr>
          <w:rFonts w:ascii="Arial" w:hAnsi="Arial" w:cs="Arial"/>
          <w:sz w:val="20"/>
          <w:szCs w:val="20"/>
          <w:u w:val="single"/>
        </w:rPr>
        <w:t>voor</w:t>
      </w:r>
      <w:r w:rsidRPr="00FE3F36">
        <w:rPr>
          <w:rFonts w:ascii="Arial" w:hAnsi="Arial" w:cs="Arial"/>
          <w:sz w:val="20"/>
          <w:szCs w:val="20"/>
          <w:u w:val="single"/>
        </w:rPr>
        <w:t xml:space="preserve"> een periode van drie jaar volgend op de datum van opname</w:t>
      </w:r>
      <w:r w:rsidR="760B30E7" w:rsidRPr="00FE3F36">
        <w:rPr>
          <w:rFonts w:ascii="Arial" w:hAnsi="Arial" w:cs="Arial"/>
          <w:sz w:val="20"/>
          <w:szCs w:val="20"/>
          <w:u w:val="single"/>
        </w:rPr>
        <w:t>.</w:t>
      </w:r>
    </w:p>
    <w:p w14:paraId="598C7064" w14:textId="77777777" w:rsidR="001B6FAB" w:rsidRPr="00FE3F36" w:rsidRDefault="001B6FAB" w:rsidP="002A566F">
      <w:pPr>
        <w:ind w:left="426"/>
        <w:rPr>
          <w:rFonts w:ascii="Arial" w:hAnsi="Arial" w:cs="Arial"/>
          <w:sz w:val="20"/>
          <w:szCs w:val="20"/>
          <w:u w:val="single"/>
        </w:rPr>
      </w:pPr>
    </w:p>
    <w:p w14:paraId="620DBD5F" w14:textId="77777777" w:rsidR="001265DD" w:rsidRPr="00FE3F36" w:rsidRDefault="001265DD" w:rsidP="002A566F">
      <w:pPr>
        <w:ind w:left="426"/>
        <w:rPr>
          <w:rFonts w:ascii="Arial" w:hAnsi="Arial" w:cs="Arial"/>
          <w:sz w:val="20"/>
          <w:szCs w:val="20"/>
          <w:u w:val="single"/>
        </w:rPr>
      </w:pPr>
    </w:p>
    <w:p w14:paraId="3E906807" w14:textId="0EA65D57" w:rsidR="00F723F5" w:rsidRPr="00FE3F36" w:rsidRDefault="00481F38" w:rsidP="00FE3F36">
      <w:pPr>
        <w:pStyle w:val="Plattetekstinspringen"/>
        <w:numPr>
          <w:ilvl w:val="0"/>
          <w:numId w:val="18"/>
        </w:numPr>
        <w:ind w:left="426" w:hanging="426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b/>
          <w:sz w:val="20"/>
          <w:szCs w:val="20"/>
        </w:rPr>
        <w:t xml:space="preserve">VRIJSTELLING WEGENS </w:t>
      </w:r>
      <w:r w:rsidR="00A308CF" w:rsidRPr="00FE3F36">
        <w:rPr>
          <w:rFonts w:ascii="Arial" w:hAnsi="Arial" w:cs="Arial"/>
          <w:b/>
          <w:sz w:val="20"/>
          <w:szCs w:val="20"/>
        </w:rPr>
        <w:t>DE BEPERKTE HANDELINGSBEKWAAMHEID</w:t>
      </w:r>
      <w:r w:rsidR="00F723F5" w:rsidRPr="00FE3F36">
        <w:rPr>
          <w:rFonts w:ascii="Arial" w:hAnsi="Arial" w:cs="Arial"/>
          <w:b/>
          <w:sz w:val="20"/>
          <w:szCs w:val="20"/>
        </w:rPr>
        <w:t xml:space="preserve"> VAN DE ZAKELIJK GERECHTIGDE</w:t>
      </w:r>
    </w:p>
    <w:p w14:paraId="5F74C1D7" w14:textId="77777777" w:rsidR="00F723F5" w:rsidRPr="00FE3F36" w:rsidRDefault="00F723F5" w:rsidP="00F723F5">
      <w:pPr>
        <w:pStyle w:val="Plattetekstinspringen"/>
        <w:ind w:left="66"/>
        <w:rPr>
          <w:rFonts w:ascii="Arial" w:hAnsi="Arial" w:cs="Arial"/>
          <w:b/>
          <w:sz w:val="20"/>
          <w:szCs w:val="20"/>
        </w:rPr>
      </w:pPr>
    </w:p>
    <w:p w14:paraId="2AA62AC1" w14:textId="7C45A8E7" w:rsidR="00E77AA7" w:rsidRPr="00FE3F36" w:rsidRDefault="00F723F5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Hierbij verklaar ik dat </w:t>
      </w:r>
      <w:r w:rsidR="00481F38" w:rsidRPr="00FE3F36">
        <w:rPr>
          <w:rFonts w:ascii="Arial" w:hAnsi="Arial" w:cs="Arial"/>
          <w:sz w:val="20"/>
          <w:szCs w:val="20"/>
        </w:rPr>
        <w:t>de handelingsbekwaamheid</w:t>
      </w:r>
      <w:r w:rsidR="00FA297C" w:rsidRPr="00FE3F36">
        <w:rPr>
          <w:rFonts w:ascii="Arial" w:hAnsi="Arial" w:cs="Arial"/>
          <w:sz w:val="20"/>
          <w:szCs w:val="20"/>
        </w:rPr>
        <w:t xml:space="preserve"> </w:t>
      </w:r>
      <w:r w:rsidR="00026408" w:rsidRPr="00FE3F36">
        <w:rPr>
          <w:rFonts w:ascii="Arial" w:hAnsi="Arial" w:cs="Arial"/>
          <w:sz w:val="20"/>
          <w:szCs w:val="20"/>
        </w:rPr>
        <w:t>van</w:t>
      </w:r>
      <w:r w:rsidR="009F0DB0">
        <w:rPr>
          <w:rFonts w:ascii="Arial" w:hAnsi="Arial" w:cs="Arial"/>
          <w:sz w:val="20"/>
          <w:szCs w:val="20"/>
        </w:rPr>
        <w:t xml:space="preserve"> </w:t>
      </w:r>
      <w:r w:rsidR="00E77AA7" w:rsidRPr="00FE3F36">
        <w:rPr>
          <w:rFonts w:ascii="Arial" w:hAnsi="Arial" w:cs="Arial"/>
          <w:sz w:val="20"/>
          <w:szCs w:val="20"/>
        </w:rPr>
        <w:t>…………………………………………….</w:t>
      </w:r>
      <w:r w:rsidR="00FA297C" w:rsidRPr="00FE3F36">
        <w:rPr>
          <w:rFonts w:ascii="Arial" w:hAnsi="Arial" w:cs="Arial"/>
          <w:sz w:val="20"/>
          <w:szCs w:val="20"/>
        </w:rPr>
        <w:t>, de laatst</w:t>
      </w:r>
      <w:r w:rsidR="003E2944" w:rsidRPr="00FE3F36">
        <w:rPr>
          <w:rFonts w:ascii="Arial" w:hAnsi="Arial" w:cs="Arial"/>
          <w:sz w:val="20"/>
          <w:szCs w:val="20"/>
        </w:rPr>
        <w:t xml:space="preserve"> gedomicilieerde bewoner, </w:t>
      </w:r>
      <w:r w:rsidR="00481F38" w:rsidRPr="00FE3F36">
        <w:rPr>
          <w:rFonts w:ascii="Arial" w:hAnsi="Arial" w:cs="Arial"/>
          <w:sz w:val="20"/>
          <w:szCs w:val="20"/>
        </w:rPr>
        <w:t>werd beperkt ingevolge een gerechtelijke beslissing</w:t>
      </w:r>
      <w:r w:rsidR="003E2944" w:rsidRPr="00FE3F36">
        <w:rPr>
          <w:rFonts w:ascii="Arial" w:hAnsi="Arial" w:cs="Arial"/>
          <w:sz w:val="20"/>
          <w:szCs w:val="20"/>
        </w:rPr>
        <w:t>.</w:t>
      </w:r>
      <w:r w:rsidR="00626C56">
        <w:rPr>
          <w:rFonts w:ascii="Arial" w:hAnsi="Arial" w:cs="Arial"/>
          <w:sz w:val="20"/>
          <w:szCs w:val="20"/>
        </w:rPr>
        <w:br/>
      </w:r>
    </w:p>
    <w:p w14:paraId="1E2CA57D" w14:textId="64B263A9" w:rsidR="00182BD7" w:rsidRPr="00FE3F36" w:rsidRDefault="003E2944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Ik voeg hierbij het bewijs </w:t>
      </w:r>
      <w:r w:rsidR="00182BD7" w:rsidRPr="00FE3F36">
        <w:rPr>
          <w:rFonts w:ascii="Arial" w:hAnsi="Arial" w:cs="Arial"/>
          <w:sz w:val="20"/>
          <w:szCs w:val="20"/>
        </w:rPr>
        <w:t>van</w:t>
      </w:r>
      <w:r w:rsidR="00481F38" w:rsidRPr="00FE3F36">
        <w:rPr>
          <w:rFonts w:ascii="Arial" w:hAnsi="Arial" w:cs="Arial"/>
          <w:sz w:val="20"/>
          <w:szCs w:val="20"/>
        </w:rPr>
        <w:t xml:space="preserve"> de gerechtelijke beslissing</w:t>
      </w:r>
      <w:r w:rsidR="00182BD7" w:rsidRPr="00FE3F36">
        <w:rPr>
          <w:rFonts w:ascii="Arial" w:hAnsi="Arial" w:cs="Arial"/>
          <w:sz w:val="20"/>
          <w:szCs w:val="20"/>
        </w:rPr>
        <w:t>.</w:t>
      </w:r>
    </w:p>
    <w:p w14:paraId="64108EF8" w14:textId="77777777" w:rsidR="00E77AA7" w:rsidRPr="00FE3F36" w:rsidRDefault="00E77AA7" w:rsidP="00E77AA7">
      <w:pPr>
        <w:rPr>
          <w:rFonts w:ascii="Arial" w:hAnsi="Arial" w:cs="Arial"/>
          <w:sz w:val="20"/>
          <w:szCs w:val="20"/>
          <w:u w:val="single"/>
        </w:rPr>
      </w:pPr>
    </w:p>
    <w:p w14:paraId="4215E03E" w14:textId="36510064" w:rsidR="00481F38" w:rsidRPr="00FE3F36" w:rsidRDefault="00481F38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Deze vrijstelling geldt voor </w:t>
      </w:r>
      <w:r w:rsidR="00B505B7">
        <w:rPr>
          <w:rFonts w:ascii="Arial" w:hAnsi="Arial" w:cs="Arial"/>
          <w:sz w:val="20"/>
          <w:szCs w:val="20"/>
          <w:u w:val="single"/>
        </w:rPr>
        <w:t>een periode van drie</w:t>
      </w:r>
      <w:r w:rsidRPr="00FE3F36">
        <w:rPr>
          <w:rFonts w:ascii="Arial" w:hAnsi="Arial" w:cs="Arial"/>
          <w:sz w:val="20"/>
          <w:szCs w:val="20"/>
          <w:u w:val="single"/>
        </w:rPr>
        <w:t xml:space="preserve"> jaar volgend op de datum van de beslissing.</w:t>
      </w:r>
    </w:p>
    <w:p w14:paraId="64F9763B" w14:textId="77777777" w:rsidR="00481F38" w:rsidRPr="00FE3F36" w:rsidRDefault="00481F38" w:rsidP="002A566F">
      <w:pPr>
        <w:ind w:left="426"/>
        <w:rPr>
          <w:rFonts w:ascii="Arial" w:hAnsi="Arial" w:cs="Arial"/>
          <w:sz w:val="20"/>
          <w:szCs w:val="20"/>
          <w:u w:val="single"/>
        </w:rPr>
      </w:pPr>
    </w:p>
    <w:p w14:paraId="63184592" w14:textId="77777777" w:rsidR="001265DD" w:rsidRPr="00FE3F36" w:rsidRDefault="001265DD" w:rsidP="002A566F">
      <w:pPr>
        <w:ind w:left="426"/>
        <w:rPr>
          <w:rFonts w:ascii="Arial" w:hAnsi="Arial" w:cs="Arial"/>
          <w:sz w:val="20"/>
          <w:szCs w:val="20"/>
          <w:u w:val="single"/>
        </w:rPr>
      </w:pPr>
    </w:p>
    <w:p w14:paraId="26B0D139" w14:textId="7DF520FC" w:rsidR="00F90619" w:rsidRPr="00FE3F36" w:rsidRDefault="00F90619" w:rsidP="00F90619">
      <w:pPr>
        <w:pStyle w:val="Plattetekstinspringen"/>
        <w:numPr>
          <w:ilvl w:val="0"/>
          <w:numId w:val="18"/>
        </w:numPr>
        <w:ind w:left="426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b/>
          <w:sz w:val="20"/>
          <w:szCs w:val="20"/>
        </w:rPr>
        <w:t xml:space="preserve">VRIJSTELLING WEGENS </w:t>
      </w:r>
      <w:r w:rsidR="00FE3F36" w:rsidRPr="00FE3F36">
        <w:rPr>
          <w:rFonts w:ascii="Arial" w:hAnsi="Arial" w:cs="Arial"/>
          <w:b/>
          <w:sz w:val="20"/>
          <w:szCs w:val="20"/>
        </w:rPr>
        <w:t>HET VERKRIJGEN</w:t>
      </w:r>
      <w:r w:rsidRPr="00FE3F36">
        <w:rPr>
          <w:rFonts w:ascii="Arial" w:hAnsi="Arial" w:cs="Arial"/>
          <w:b/>
          <w:sz w:val="20"/>
          <w:szCs w:val="20"/>
        </w:rPr>
        <w:t xml:space="preserve"> VAN HET ZAKELIJK RECHT (NIEUWE EIGENAAR)</w:t>
      </w:r>
    </w:p>
    <w:p w14:paraId="685738AB" w14:textId="77777777" w:rsidR="00F90619" w:rsidRPr="00FE3F36" w:rsidRDefault="00F90619" w:rsidP="00F90619">
      <w:pPr>
        <w:pStyle w:val="Plattetekstinspringen"/>
        <w:rPr>
          <w:rFonts w:ascii="Arial" w:hAnsi="Arial" w:cs="Arial"/>
          <w:b/>
          <w:sz w:val="20"/>
          <w:szCs w:val="20"/>
        </w:rPr>
      </w:pPr>
    </w:p>
    <w:p w14:paraId="5DA060FF" w14:textId="77777777" w:rsidR="00FE3F36" w:rsidRDefault="00F90619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Als belastingplichtige </w:t>
      </w:r>
      <w:r w:rsidR="00FE3F36" w:rsidRPr="00FE3F36">
        <w:rPr>
          <w:rFonts w:ascii="Arial" w:hAnsi="Arial" w:cs="Arial"/>
          <w:sz w:val="20"/>
          <w:szCs w:val="20"/>
        </w:rPr>
        <w:t>verkreeg</w:t>
      </w:r>
      <w:r w:rsidRPr="00FE3F36">
        <w:rPr>
          <w:rFonts w:ascii="Arial" w:hAnsi="Arial" w:cs="Arial"/>
          <w:sz w:val="20"/>
          <w:szCs w:val="20"/>
        </w:rPr>
        <w:t xml:space="preserve"> ik </w:t>
      </w:r>
      <w:r w:rsidR="00FE3F36" w:rsidRPr="00FE3F36">
        <w:rPr>
          <w:rFonts w:ascii="Arial" w:hAnsi="Arial" w:cs="Arial"/>
          <w:sz w:val="20"/>
          <w:szCs w:val="20"/>
        </w:rPr>
        <w:t>recentelijk het</w:t>
      </w:r>
      <w:r w:rsidRPr="00FE3F36">
        <w:rPr>
          <w:rFonts w:ascii="Arial" w:hAnsi="Arial" w:cs="Arial"/>
          <w:sz w:val="20"/>
          <w:szCs w:val="20"/>
        </w:rPr>
        <w:t xml:space="preserve"> </w:t>
      </w:r>
      <w:r w:rsidR="00FE3F36" w:rsidRPr="00FE3F36">
        <w:rPr>
          <w:rFonts w:ascii="Arial" w:hAnsi="Arial" w:cs="Arial"/>
          <w:sz w:val="20"/>
          <w:szCs w:val="20"/>
        </w:rPr>
        <w:t>zakelijk recht</w:t>
      </w:r>
      <w:r w:rsidRPr="00FE3F36">
        <w:rPr>
          <w:rFonts w:ascii="Arial" w:hAnsi="Arial" w:cs="Arial"/>
          <w:sz w:val="20"/>
          <w:szCs w:val="20"/>
        </w:rPr>
        <w:t xml:space="preserve"> van het gebouw of de woning.</w:t>
      </w:r>
      <w:r w:rsidR="00FE3F36">
        <w:rPr>
          <w:rFonts w:ascii="Arial" w:hAnsi="Arial" w:cs="Arial"/>
          <w:sz w:val="20"/>
          <w:szCs w:val="20"/>
        </w:rPr>
        <w:t xml:space="preserve"> </w:t>
      </w:r>
      <w:r w:rsidR="00FE3F36">
        <w:rPr>
          <w:rFonts w:ascii="Arial" w:hAnsi="Arial" w:cs="Arial"/>
          <w:sz w:val="20"/>
          <w:szCs w:val="20"/>
        </w:rPr>
        <w:br/>
      </w:r>
    </w:p>
    <w:p w14:paraId="2BC12C74" w14:textId="01F2E0A2" w:rsidR="00793DDE" w:rsidRPr="00FE3F36" w:rsidRDefault="00F90619" w:rsidP="00626C5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 (bv kopie van aankoopakte)</w:t>
      </w:r>
      <w:r w:rsidR="00FE3F36" w:rsidRPr="00FE3F36">
        <w:rPr>
          <w:rFonts w:ascii="Arial" w:hAnsi="Arial" w:cs="Arial"/>
          <w:sz w:val="20"/>
          <w:szCs w:val="20"/>
        </w:rPr>
        <w:t>.</w:t>
      </w:r>
    </w:p>
    <w:p w14:paraId="58E3B523" w14:textId="77777777" w:rsidR="0007286D" w:rsidRPr="00FE3F36" w:rsidRDefault="0007286D" w:rsidP="00793DDE">
      <w:pPr>
        <w:ind w:left="1080"/>
        <w:rPr>
          <w:rFonts w:ascii="Arial" w:hAnsi="Arial" w:cs="Arial"/>
          <w:sz w:val="20"/>
          <w:szCs w:val="20"/>
        </w:rPr>
      </w:pPr>
    </w:p>
    <w:p w14:paraId="00C1DE8C" w14:textId="0FE58F24" w:rsidR="00793DDE" w:rsidRPr="00FE3F36" w:rsidRDefault="009F0DB0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vrijstelling geldt niet voor overdrachten aan</w:t>
      </w:r>
      <w:r w:rsidR="000E2AE4" w:rsidRPr="00FE3F36">
        <w:rPr>
          <w:rFonts w:ascii="Arial" w:hAnsi="Arial" w:cs="Arial"/>
          <w:sz w:val="20"/>
          <w:szCs w:val="20"/>
        </w:rPr>
        <w:t>:</w:t>
      </w:r>
    </w:p>
    <w:p w14:paraId="71B6DCB8" w14:textId="7B51EF57" w:rsidR="000E2AE4" w:rsidRPr="00B505B7" w:rsidRDefault="00B505B7" w:rsidP="00B505B7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B505B7">
        <w:rPr>
          <w:rFonts w:ascii="Arial" w:hAnsi="Arial" w:cs="Arial"/>
          <w:sz w:val="20"/>
          <w:szCs w:val="20"/>
        </w:rPr>
        <w:t>vennootschappen die door de overdrager rechtstreeks of onrechtstreeks in rechten of in</w:t>
      </w:r>
      <w:r>
        <w:rPr>
          <w:rFonts w:ascii="Arial" w:hAnsi="Arial" w:cs="Arial"/>
          <w:sz w:val="20"/>
          <w:szCs w:val="20"/>
        </w:rPr>
        <w:t xml:space="preserve"> </w:t>
      </w:r>
      <w:r w:rsidRPr="00B505B7">
        <w:rPr>
          <w:rFonts w:ascii="Arial" w:hAnsi="Arial" w:cs="Arial"/>
          <w:sz w:val="20"/>
          <w:szCs w:val="20"/>
        </w:rPr>
        <w:t>feiten gecontroleerd worden</w:t>
      </w:r>
      <w:r>
        <w:rPr>
          <w:rFonts w:ascii="Arial" w:hAnsi="Arial" w:cs="Arial"/>
          <w:sz w:val="20"/>
          <w:szCs w:val="20"/>
        </w:rPr>
        <w:t>;</w:t>
      </w:r>
    </w:p>
    <w:p w14:paraId="723AC380" w14:textId="7376DE46" w:rsidR="00B505B7" w:rsidRPr="00B505B7" w:rsidRDefault="00B505B7" w:rsidP="00B505B7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B505B7">
        <w:rPr>
          <w:rFonts w:ascii="Arial" w:hAnsi="Arial" w:cs="Arial"/>
          <w:sz w:val="20"/>
          <w:szCs w:val="20"/>
        </w:rPr>
        <w:t>indien de overdracht het gevolg is van een fusie, splitsing of een andere overgang ten algemene</w:t>
      </w:r>
      <w:r>
        <w:rPr>
          <w:rFonts w:ascii="Arial" w:hAnsi="Arial" w:cs="Arial"/>
          <w:sz w:val="20"/>
          <w:szCs w:val="20"/>
        </w:rPr>
        <w:t xml:space="preserve"> </w:t>
      </w:r>
      <w:r w:rsidRPr="00B505B7">
        <w:rPr>
          <w:rFonts w:ascii="Arial" w:hAnsi="Arial" w:cs="Arial"/>
          <w:sz w:val="20"/>
          <w:szCs w:val="20"/>
        </w:rPr>
        <w:t>titel.</w:t>
      </w:r>
    </w:p>
    <w:p w14:paraId="7058C75B" w14:textId="77777777" w:rsidR="00F90619" w:rsidRPr="00FE3F36" w:rsidRDefault="00F90619" w:rsidP="00F90619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18E4E892" w14:textId="64ADE348" w:rsidR="00F90619" w:rsidRPr="00FE3F36" w:rsidRDefault="00F90619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  <w:u w:val="single"/>
        </w:rPr>
        <w:t>De vrijstelling geldt voor twee jaar vanaf het verkrijgen van het zakelijk recht</w:t>
      </w:r>
      <w:r w:rsidRPr="00FE3F36">
        <w:rPr>
          <w:rFonts w:ascii="Arial" w:hAnsi="Arial" w:cs="Arial"/>
          <w:sz w:val="20"/>
          <w:szCs w:val="20"/>
        </w:rPr>
        <w:t xml:space="preserve">. </w:t>
      </w:r>
    </w:p>
    <w:p w14:paraId="6A5602A7" w14:textId="77777777" w:rsidR="00284CCF" w:rsidRPr="00FE3F36" w:rsidRDefault="00284CCF" w:rsidP="00E86D7B">
      <w:pPr>
        <w:pStyle w:val="Koptekst"/>
        <w:tabs>
          <w:tab w:val="clear" w:pos="4536"/>
          <w:tab w:val="clear" w:pos="9072"/>
        </w:tabs>
        <w:ind w:left="720"/>
        <w:rPr>
          <w:rFonts w:ascii="Arial" w:hAnsi="Arial" w:cs="Arial"/>
          <w:sz w:val="20"/>
          <w:szCs w:val="20"/>
          <w:lang w:val="nl-NL"/>
        </w:rPr>
      </w:pPr>
    </w:p>
    <w:p w14:paraId="06D0F3F6" w14:textId="29AA9C18" w:rsidR="002C7CA1" w:rsidRPr="00FE3F36" w:rsidRDefault="00FE3F36" w:rsidP="004D75CE">
      <w:pPr>
        <w:pStyle w:val="Plattetekstinspringen"/>
        <w:numPr>
          <w:ilvl w:val="0"/>
          <w:numId w:val="18"/>
        </w:numPr>
        <w:ind w:left="426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b/>
          <w:sz w:val="20"/>
          <w:szCs w:val="20"/>
        </w:rPr>
        <w:br w:type="page"/>
      </w:r>
      <w:r w:rsidR="00E86D7B" w:rsidRPr="00FE3F36">
        <w:rPr>
          <w:rFonts w:ascii="Arial" w:hAnsi="Arial" w:cs="Arial"/>
          <w:b/>
          <w:sz w:val="20"/>
          <w:szCs w:val="20"/>
        </w:rPr>
        <w:lastRenderedPageBreak/>
        <w:t xml:space="preserve">VRIJSTELLING WEGENS </w:t>
      </w:r>
      <w:r w:rsidR="007D28C7" w:rsidRPr="00FE3F36">
        <w:rPr>
          <w:rFonts w:ascii="Arial" w:hAnsi="Arial" w:cs="Arial"/>
          <w:b/>
          <w:sz w:val="20"/>
          <w:szCs w:val="20"/>
        </w:rPr>
        <w:t>EEN SITUATIE VAN OVERMACHT</w:t>
      </w:r>
    </w:p>
    <w:p w14:paraId="182BD974" w14:textId="77777777" w:rsidR="00284CCF" w:rsidRPr="00FE3F36" w:rsidRDefault="00284CCF" w:rsidP="00284CCF">
      <w:pPr>
        <w:pStyle w:val="Plattetekstinspringen"/>
        <w:ind w:left="426"/>
        <w:rPr>
          <w:rFonts w:ascii="Arial" w:hAnsi="Arial" w:cs="Arial"/>
          <w:sz w:val="20"/>
          <w:szCs w:val="20"/>
          <w:u w:val="single"/>
        </w:rPr>
      </w:pPr>
    </w:p>
    <w:p w14:paraId="52B81798" w14:textId="4999FF48" w:rsidR="005E4607" w:rsidRPr="00FE3F36" w:rsidRDefault="00FE3FF7" w:rsidP="00455400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Als belastingplichtige </w:t>
      </w:r>
      <w:r w:rsidR="0063179B" w:rsidRPr="00FE3F36">
        <w:rPr>
          <w:rFonts w:ascii="Arial" w:hAnsi="Arial" w:cs="Arial"/>
          <w:sz w:val="20"/>
          <w:szCs w:val="20"/>
        </w:rPr>
        <w:t xml:space="preserve">verkeer ik in een situatie van overmacht </w:t>
      </w:r>
      <w:r w:rsidR="00B505B7">
        <w:rPr>
          <w:rFonts w:ascii="Arial" w:hAnsi="Arial" w:cs="Arial"/>
          <w:sz w:val="20"/>
          <w:szCs w:val="20"/>
        </w:rPr>
        <w:t xml:space="preserve">omwille van redenen onafhankelijk aan mijn wil </w:t>
      </w:r>
      <w:r w:rsidR="0063179B" w:rsidRPr="00FE3F36">
        <w:rPr>
          <w:rFonts w:ascii="Arial" w:hAnsi="Arial" w:cs="Arial"/>
          <w:sz w:val="20"/>
          <w:szCs w:val="20"/>
        </w:rPr>
        <w:t>waardoor ik geen eind</w:t>
      </w:r>
      <w:r w:rsidR="00B505B7">
        <w:rPr>
          <w:rFonts w:ascii="Arial" w:hAnsi="Arial" w:cs="Arial"/>
          <w:sz w:val="20"/>
          <w:szCs w:val="20"/>
        </w:rPr>
        <w:t>e</w:t>
      </w:r>
      <w:r w:rsidR="0063179B" w:rsidRPr="00FE3F36">
        <w:rPr>
          <w:rFonts w:ascii="Arial" w:hAnsi="Arial" w:cs="Arial"/>
          <w:sz w:val="20"/>
          <w:szCs w:val="20"/>
        </w:rPr>
        <w:t xml:space="preserve"> kan </w:t>
      </w:r>
      <w:r w:rsidR="00B505B7">
        <w:rPr>
          <w:rFonts w:ascii="Arial" w:hAnsi="Arial" w:cs="Arial"/>
          <w:sz w:val="20"/>
          <w:szCs w:val="20"/>
        </w:rPr>
        <w:t>stellen</w:t>
      </w:r>
      <w:r w:rsidR="0063179B" w:rsidRPr="00FE3F36">
        <w:rPr>
          <w:rFonts w:ascii="Arial" w:hAnsi="Arial" w:cs="Arial"/>
          <w:sz w:val="20"/>
          <w:szCs w:val="20"/>
        </w:rPr>
        <w:t xml:space="preserve"> aan de</w:t>
      </w:r>
      <w:r w:rsidR="00455400">
        <w:rPr>
          <w:rFonts w:ascii="Arial" w:hAnsi="Arial" w:cs="Arial"/>
          <w:sz w:val="20"/>
          <w:szCs w:val="20"/>
        </w:rPr>
        <w:t xml:space="preserve"> </w:t>
      </w:r>
      <w:r w:rsidR="0063179B" w:rsidRPr="00FE3F36">
        <w:rPr>
          <w:rFonts w:ascii="Arial" w:hAnsi="Arial" w:cs="Arial"/>
          <w:sz w:val="20"/>
          <w:szCs w:val="20"/>
        </w:rPr>
        <w:t>leegstand</w:t>
      </w:r>
      <w:r w:rsidR="00606492" w:rsidRPr="00FE3F36">
        <w:rPr>
          <w:rFonts w:ascii="Arial" w:hAnsi="Arial" w:cs="Arial"/>
          <w:sz w:val="20"/>
          <w:szCs w:val="20"/>
        </w:rPr>
        <w:t>.</w:t>
      </w:r>
    </w:p>
    <w:p w14:paraId="47C741F6" w14:textId="77777777" w:rsidR="005E4607" w:rsidRPr="00FE3F36" w:rsidRDefault="005E4607" w:rsidP="005E4607">
      <w:pPr>
        <w:ind w:left="1080"/>
        <w:rPr>
          <w:rFonts w:ascii="Arial" w:hAnsi="Arial" w:cs="Arial"/>
          <w:sz w:val="20"/>
          <w:szCs w:val="20"/>
        </w:rPr>
      </w:pPr>
    </w:p>
    <w:p w14:paraId="407CFB9C" w14:textId="7B6E0BCA" w:rsidR="00157521" w:rsidRPr="00FE3F36" w:rsidRDefault="00606492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</w:t>
      </w:r>
      <w:r w:rsidR="00157521" w:rsidRPr="00FE3F36">
        <w:rPr>
          <w:rFonts w:ascii="Arial" w:hAnsi="Arial" w:cs="Arial"/>
          <w:sz w:val="20"/>
          <w:szCs w:val="20"/>
        </w:rPr>
        <w:t xml:space="preserve">. </w:t>
      </w:r>
    </w:p>
    <w:p w14:paraId="7449DDDA" w14:textId="77777777" w:rsidR="00284CCF" w:rsidRPr="00FE3F36" w:rsidRDefault="00284CCF" w:rsidP="00F55F0E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4B308430" w14:textId="48DC619F" w:rsidR="00FE3FF7" w:rsidRPr="00FE3F36" w:rsidRDefault="00157521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Deze vrijstelling geldt voor een termijn van </w:t>
      </w:r>
      <w:r w:rsidR="00F71C5A" w:rsidRPr="00FE3F36">
        <w:rPr>
          <w:rFonts w:ascii="Arial" w:hAnsi="Arial" w:cs="Arial"/>
          <w:sz w:val="20"/>
          <w:szCs w:val="20"/>
          <w:u w:val="single"/>
        </w:rPr>
        <w:t>één jaar</w:t>
      </w:r>
      <w:r w:rsidR="007508A2" w:rsidRPr="00FE3F36">
        <w:rPr>
          <w:rFonts w:ascii="Arial" w:hAnsi="Arial" w:cs="Arial"/>
          <w:sz w:val="20"/>
          <w:szCs w:val="20"/>
          <w:u w:val="single"/>
        </w:rPr>
        <w:t xml:space="preserve">, maar kan </w:t>
      </w:r>
      <w:r w:rsidR="00841FB4" w:rsidRPr="00FE3F36">
        <w:rPr>
          <w:rFonts w:ascii="Arial" w:hAnsi="Arial" w:cs="Arial"/>
          <w:sz w:val="20"/>
          <w:szCs w:val="20"/>
          <w:u w:val="single"/>
        </w:rPr>
        <w:t>jaarlijks worden verlengd</w:t>
      </w:r>
      <w:r w:rsidR="00B505B7">
        <w:rPr>
          <w:rFonts w:ascii="Arial" w:hAnsi="Arial" w:cs="Arial"/>
          <w:sz w:val="20"/>
          <w:szCs w:val="20"/>
          <w:u w:val="single"/>
        </w:rPr>
        <w:t xml:space="preserve"> zolang de overmacht aanhoudt</w:t>
      </w:r>
      <w:r w:rsidR="00C41B6A" w:rsidRPr="00FE3F36">
        <w:rPr>
          <w:rFonts w:ascii="Arial" w:hAnsi="Arial" w:cs="Arial"/>
          <w:sz w:val="20"/>
          <w:szCs w:val="20"/>
          <w:u w:val="single"/>
        </w:rPr>
        <w:t>.</w:t>
      </w:r>
      <w:r w:rsidR="00B505B7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0D1B0BF8" w14:textId="77777777" w:rsidR="002C7CA1" w:rsidRPr="00FE3F36" w:rsidRDefault="002C7CA1" w:rsidP="0063118E">
      <w:pPr>
        <w:rPr>
          <w:rFonts w:ascii="Arial" w:hAnsi="Arial" w:cs="Arial"/>
          <w:sz w:val="20"/>
          <w:szCs w:val="20"/>
          <w:u w:val="single"/>
        </w:rPr>
      </w:pPr>
    </w:p>
    <w:p w14:paraId="61A6F059" w14:textId="77777777" w:rsidR="002C7CA1" w:rsidRPr="00FE3F36" w:rsidRDefault="002C7CA1" w:rsidP="002A566F">
      <w:pPr>
        <w:ind w:left="426"/>
        <w:rPr>
          <w:rFonts w:ascii="Arial" w:hAnsi="Arial" w:cs="Arial"/>
          <w:sz w:val="20"/>
          <w:szCs w:val="20"/>
          <w:u w:val="single"/>
        </w:rPr>
      </w:pPr>
    </w:p>
    <w:p w14:paraId="5C5F7C91" w14:textId="7F6AF0A3" w:rsidR="0059042F" w:rsidRPr="00FE3F36" w:rsidRDefault="0059042F" w:rsidP="0059042F">
      <w:pPr>
        <w:numPr>
          <w:ilvl w:val="0"/>
          <w:numId w:val="18"/>
        </w:numPr>
        <w:ind w:left="426"/>
        <w:rPr>
          <w:rFonts w:ascii="Arial" w:hAnsi="Arial" w:cs="Arial"/>
          <w:b/>
          <w:sz w:val="20"/>
          <w:szCs w:val="20"/>
        </w:rPr>
      </w:pPr>
      <w:r w:rsidRPr="00FE3F36">
        <w:rPr>
          <w:rFonts w:ascii="Arial" w:hAnsi="Arial" w:cs="Arial"/>
          <w:b/>
          <w:sz w:val="20"/>
          <w:szCs w:val="20"/>
        </w:rPr>
        <w:t>VRIJSTELLING WEGENS ONTEIGENING</w:t>
      </w:r>
    </w:p>
    <w:p w14:paraId="563AB8A4" w14:textId="77777777" w:rsidR="0059042F" w:rsidRPr="00FE3F36" w:rsidRDefault="0059042F" w:rsidP="0059042F">
      <w:pPr>
        <w:ind w:left="360"/>
        <w:rPr>
          <w:rFonts w:ascii="Arial" w:hAnsi="Arial" w:cs="Arial"/>
          <w:b/>
          <w:sz w:val="20"/>
          <w:szCs w:val="20"/>
        </w:rPr>
      </w:pPr>
    </w:p>
    <w:p w14:paraId="25CA4FFC" w14:textId="57879533" w:rsidR="0059042F" w:rsidRDefault="0059042F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Hierbij verklaar ik dat het gebouw of de woning gelegen is binnen de grenzen van een door de bevoegde overheid goedgekeurd</w:t>
      </w:r>
      <w:r w:rsidR="000C2416"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sz w:val="20"/>
          <w:szCs w:val="20"/>
        </w:rPr>
        <w:t>onteigeningsplan</w:t>
      </w:r>
      <w:r w:rsidR="00FA79DC">
        <w:rPr>
          <w:rFonts w:ascii="Arial" w:hAnsi="Arial" w:cs="Arial"/>
          <w:sz w:val="20"/>
          <w:szCs w:val="20"/>
        </w:rPr>
        <w:t xml:space="preserve"> en waarin de woning of het gebouw aangeduid is als te onteigenen goed;</w:t>
      </w:r>
    </w:p>
    <w:p w14:paraId="38665495" w14:textId="77777777" w:rsidR="00FA79DC" w:rsidRDefault="00FA79DC" w:rsidP="00FA79DC">
      <w:pPr>
        <w:tabs>
          <w:tab w:val="left" w:pos="812"/>
        </w:tabs>
        <w:ind w:left="401"/>
        <w:rPr>
          <w:rFonts w:ascii="Arial" w:hAnsi="Arial" w:cs="Arial"/>
          <w:sz w:val="20"/>
          <w:szCs w:val="20"/>
        </w:rPr>
      </w:pPr>
    </w:p>
    <w:p w14:paraId="78E99400" w14:textId="5A56C6AD" w:rsidR="00FA79DC" w:rsidRPr="00FE3F36" w:rsidRDefault="00FA79DC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woning of het gebouw kan geen voorwerp meer uitmaken van een vergunning omdat een voorlopig of definitit onteigeningsplan is vastgesteld;</w:t>
      </w:r>
    </w:p>
    <w:p w14:paraId="5D6B394E" w14:textId="77777777" w:rsidR="0059042F" w:rsidRPr="00FE3F36" w:rsidRDefault="0059042F" w:rsidP="0059042F">
      <w:pPr>
        <w:ind w:left="1080"/>
        <w:rPr>
          <w:rFonts w:ascii="Arial" w:hAnsi="Arial" w:cs="Arial"/>
          <w:sz w:val="20"/>
          <w:szCs w:val="20"/>
        </w:rPr>
      </w:pPr>
    </w:p>
    <w:p w14:paraId="1262728C" w14:textId="3031198A" w:rsidR="00F90619" w:rsidRPr="00FE3F36" w:rsidRDefault="0059042F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bewijsstukken.</w:t>
      </w:r>
    </w:p>
    <w:p w14:paraId="3A7E6D4B" w14:textId="77777777" w:rsidR="002A566F" w:rsidRPr="00FE3F36" w:rsidRDefault="002A566F" w:rsidP="00510026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1F339CAE" w14:textId="77777777" w:rsidR="002A566F" w:rsidRPr="00FE3F36" w:rsidRDefault="002A566F" w:rsidP="00C067EA">
      <w:pPr>
        <w:pStyle w:val="Plattetekstinspringen"/>
        <w:ind w:left="1080"/>
        <w:rPr>
          <w:rFonts w:ascii="Arial" w:hAnsi="Arial" w:cs="Arial"/>
          <w:sz w:val="20"/>
          <w:szCs w:val="20"/>
        </w:rPr>
      </w:pPr>
    </w:p>
    <w:p w14:paraId="1A0E8F29" w14:textId="5B2A8A85" w:rsidR="000C7D3A" w:rsidRPr="00FE3F36" w:rsidRDefault="000C7D3A" w:rsidP="000C7D3A">
      <w:pPr>
        <w:numPr>
          <w:ilvl w:val="0"/>
          <w:numId w:val="18"/>
        </w:numPr>
        <w:ind w:left="426" w:right="-3491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b/>
          <w:sz w:val="20"/>
          <w:szCs w:val="20"/>
        </w:rPr>
        <w:t xml:space="preserve">VRIJSTELLING WEGENS </w:t>
      </w:r>
      <w:r w:rsidR="00077AD2">
        <w:rPr>
          <w:rFonts w:ascii="Arial" w:hAnsi="Arial" w:cs="Arial"/>
          <w:b/>
          <w:sz w:val="20"/>
          <w:szCs w:val="20"/>
        </w:rPr>
        <w:t xml:space="preserve">BRAND, ONTPLOFFING OF </w:t>
      </w:r>
      <w:r w:rsidRPr="00FE3F36">
        <w:rPr>
          <w:rFonts w:ascii="Arial" w:hAnsi="Arial" w:cs="Arial"/>
          <w:b/>
          <w:sz w:val="20"/>
          <w:szCs w:val="20"/>
        </w:rPr>
        <w:t>RAMP</w:t>
      </w:r>
    </w:p>
    <w:p w14:paraId="442D1A75" w14:textId="77777777" w:rsidR="00D12580" w:rsidRPr="00FE3F36" w:rsidRDefault="00D12580" w:rsidP="005D1E99">
      <w:pPr>
        <w:tabs>
          <w:tab w:val="left" w:pos="234"/>
        </w:tabs>
        <w:ind w:right="-4115"/>
        <w:rPr>
          <w:rFonts w:ascii="Arial" w:hAnsi="Arial" w:cs="Arial"/>
          <w:sz w:val="20"/>
          <w:szCs w:val="20"/>
        </w:rPr>
      </w:pPr>
    </w:p>
    <w:p w14:paraId="01E70B83" w14:textId="12D21277" w:rsidR="0086010B" w:rsidRDefault="000C7D3A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Het gebouw of de woning werd vernield of beschadigd ten gevolge van een </w:t>
      </w:r>
      <w:r w:rsidR="00D12580" w:rsidRPr="00FE3F36">
        <w:rPr>
          <w:rFonts w:ascii="Arial" w:hAnsi="Arial" w:cs="Arial"/>
          <w:sz w:val="20"/>
          <w:szCs w:val="20"/>
        </w:rPr>
        <w:t>brand</w:t>
      </w:r>
      <w:r w:rsidR="00077AD2">
        <w:rPr>
          <w:rFonts w:ascii="Arial" w:hAnsi="Arial" w:cs="Arial"/>
          <w:sz w:val="20"/>
          <w:szCs w:val="20"/>
        </w:rPr>
        <w:t>,</w:t>
      </w:r>
      <w:r w:rsidR="00D12580" w:rsidRPr="00FE3F36">
        <w:rPr>
          <w:rFonts w:ascii="Arial" w:hAnsi="Arial" w:cs="Arial"/>
          <w:sz w:val="20"/>
          <w:szCs w:val="20"/>
        </w:rPr>
        <w:t xml:space="preserve"> ontploffing of een andere ramp veroorzaakt door natuurlijke elementen.</w:t>
      </w:r>
      <w:r w:rsidR="005D1E99" w:rsidRPr="00FE3F36">
        <w:rPr>
          <w:rFonts w:ascii="Arial" w:hAnsi="Arial" w:cs="Arial"/>
          <w:sz w:val="20"/>
          <w:szCs w:val="20"/>
        </w:rPr>
        <w:t xml:space="preserve"> </w:t>
      </w:r>
      <w:r w:rsidR="00592681">
        <w:rPr>
          <w:rFonts w:ascii="Arial" w:hAnsi="Arial" w:cs="Arial"/>
          <w:sz w:val="20"/>
          <w:szCs w:val="20"/>
        </w:rPr>
        <w:t xml:space="preserve">De schade maakt het gebruik van het pand onmogelijk. </w:t>
      </w:r>
      <w:r w:rsidR="0086010B">
        <w:rPr>
          <w:rFonts w:ascii="Arial" w:hAnsi="Arial" w:cs="Arial"/>
          <w:sz w:val="20"/>
          <w:szCs w:val="20"/>
        </w:rPr>
        <w:br/>
      </w:r>
    </w:p>
    <w:p w14:paraId="4E660617" w14:textId="39DD8293" w:rsidR="001B6FAB" w:rsidRPr="00FE3F36" w:rsidRDefault="000C7D3A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bewijsstukken.</w:t>
      </w:r>
    </w:p>
    <w:p w14:paraId="6B109CC8" w14:textId="77777777" w:rsidR="000C7D3A" w:rsidRPr="00FE3F36" w:rsidRDefault="000C7D3A" w:rsidP="000C7D3A">
      <w:pPr>
        <w:ind w:right="-4583"/>
        <w:rPr>
          <w:rFonts w:ascii="Arial" w:hAnsi="Arial" w:cs="Arial"/>
          <w:sz w:val="20"/>
          <w:szCs w:val="20"/>
        </w:rPr>
      </w:pPr>
    </w:p>
    <w:p w14:paraId="775B9917" w14:textId="304BA81C" w:rsidR="000C7D3A" w:rsidRPr="00FE3F36" w:rsidRDefault="000C7D3A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 </w:t>
      </w:r>
      <w:r w:rsidR="001B6FAB" w:rsidRPr="00FE3F36">
        <w:rPr>
          <w:rFonts w:ascii="Arial" w:hAnsi="Arial" w:cs="Arial"/>
          <w:sz w:val="20"/>
          <w:szCs w:val="20"/>
          <w:u w:val="single"/>
        </w:rPr>
        <w:t xml:space="preserve">vrijstelling </w:t>
      </w:r>
      <w:r w:rsidR="00592681">
        <w:rPr>
          <w:rFonts w:ascii="Arial" w:hAnsi="Arial" w:cs="Arial"/>
          <w:sz w:val="20"/>
          <w:szCs w:val="20"/>
          <w:u w:val="single"/>
        </w:rPr>
        <w:t>kan maximaal drie keer verleend worden in de drie jaar volgend op de datum van de vernieling of beschadiging</w:t>
      </w:r>
      <w:r w:rsidRPr="00FE3F36">
        <w:rPr>
          <w:rFonts w:ascii="Arial" w:hAnsi="Arial" w:cs="Arial"/>
          <w:sz w:val="20"/>
          <w:szCs w:val="20"/>
          <w:u w:val="single"/>
        </w:rPr>
        <w:t>.</w:t>
      </w:r>
    </w:p>
    <w:p w14:paraId="100D120D" w14:textId="77777777" w:rsidR="000C7D3A" w:rsidRPr="00FE3F36" w:rsidRDefault="000C7D3A" w:rsidP="000C7D3A">
      <w:pPr>
        <w:ind w:left="340" w:right="-4581"/>
        <w:rPr>
          <w:rFonts w:ascii="Arial" w:hAnsi="Arial" w:cs="Arial"/>
          <w:sz w:val="20"/>
          <w:szCs w:val="20"/>
        </w:rPr>
      </w:pPr>
    </w:p>
    <w:p w14:paraId="58110B24" w14:textId="77777777" w:rsidR="00A03481" w:rsidRPr="00FE3F36" w:rsidRDefault="00A03481" w:rsidP="000C7D3A">
      <w:pPr>
        <w:ind w:left="340" w:right="-4581"/>
        <w:rPr>
          <w:rFonts w:ascii="Arial" w:hAnsi="Arial" w:cs="Arial"/>
          <w:sz w:val="20"/>
          <w:szCs w:val="20"/>
        </w:rPr>
      </w:pPr>
    </w:p>
    <w:p w14:paraId="607A3897" w14:textId="0DBFDBED" w:rsidR="000C7D3A" w:rsidRPr="00FE3F36" w:rsidRDefault="000C7D3A" w:rsidP="000C7D3A">
      <w:pPr>
        <w:numPr>
          <w:ilvl w:val="0"/>
          <w:numId w:val="18"/>
        </w:numPr>
        <w:ind w:left="426" w:right="-4583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b/>
          <w:sz w:val="20"/>
          <w:szCs w:val="20"/>
        </w:rPr>
        <w:t xml:space="preserve">VRIJSTELLING WEGENS VERZEGELING </w:t>
      </w:r>
      <w:r w:rsidR="00077AD2">
        <w:rPr>
          <w:rFonts w:ascii="Arial" w:hAnsi="Arial" w:cs="Arial"/>
          <w:b/>
          <w:sz w:val="20"/>
          <w:szCs w:val="20"/>
        </w:rPr>
        <w:t>OF</w:t>
      </w:r>
      <w:r w:rsidRPr="00FE3F36">
        <w:rPr>
          <w:rFonts w:ascii="Arial" w:hAnsi="Arial" w:cs="Arial"/>
          <w:b/>
          <w:sz w:val="20"/>
          <w:szCs w:val="20"/>
        </w:rPr>
        <w:t xml:space="preserve"> </w:t>
      </w:r>
      <w:r w:rsidR="0059042F" w:rsidRPr="00FE3F36">
        <w:rPr>
          <w:rFonts w:ascii="Arial" w:hAnsi="Arial" w:cs="Arial"/>
          <w:b/>
          <w:sz w:val="20"/>
          <w:szCs w:val="20"/>
        </w:rPr>
        <w:t>BETREDINGSVERBOD</w:t>
      </w:r>
      <w:r w:rsidRPr="00FE3F36">
        <w:rPr>
          <w:rFonts w:ascii="Arial" w:hAnsi="Arial" w:cs="Arial"/>
          <w:b/>
          <w:sz w:val="20"/>
          <w:szCs w:val="20"/>
        </w:rPr>
        <w:t xml:space="preserve"> </w:t>
      </w:r>
    </w:p>
    <w:p w14:paraId="26288E5D" w14:textId="77777777" w:rsidR="005E4607" w:rsidRPr="00FE3F36" w:rsidRDefault="005E4607" w:rsidP="005E4607">
      <w:pPr>
        <w:ind w:left="426" w:right="-4583"/>
        <w:rPr>
          <w:rFonts w:ascii="Arial" w:hAnsi="Arial" w:cs="Arial"/>
          <w:sz w:val="20"/>
          <w:szCs w:val="20"/>
        </w:rPr>
      </w:pPr>
    </w:p>
    <w:p w14:paraId="7C8EC980" w14:textId="2816A411" w:rsidR="0086010B" w:rsidRDefault="001F4C76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Hierbij verklaar ik dat </w:t>
      </w:r>
      <w:r w:rsidR="00077AD2">
        <w:rPr>
          <w:rFonts w:ascii="Arial" w:hAnsi="Arial" w:cs="Arial"/>
          <w:sz w:val="20"/>
          <w:szCs w:val="20"/>
        </w:rPr>
        <w:t>h</w:t>
      </w:r>
      <w:r w:rsidR="00077AD2" w:rsidRPr="00FE3F36">
        <w:rPr>
          <w:rFonts w:ascii="Arial" w:hAnsi="Arial" w:cs="Arial"/>
          <w:sz w:val="20"/>
          <w:szCs w:val="20"/>
        </w:rPr>
        <w:t xml:space="preserve">et gebouw of de woning </w:t>
      </w:r>
      <w:r w:rsidRPr="00FE3F36">
        <w:rPr>
          <w:rFonts w:ascii="Arial" w:hAnsi="Arial" w:cs="Arial"/>
          <w:sz w:val="20"/>
          <w:szCs w:val="20"/>
        </w:rPr>
        <w:t>onmogelijk daadwerkelijk kan gebruikt worden omwille van een verzegeling of betredingsverbod i</w:t>
      </w:r>
      <w:r w:rsidR="00077AD2">
        <w:rPr>
          <w:rFonts w:ascii="Arial" w:hAnsi="Arial" w:cs="Arial"/>
          <w:sz w:val="20"/>
          <w:szCs w:val="20"/>
        </w:rPr>
        <w:t>n het kader van</w:t>
      </w:r>
      <w:r w:rsidRPr="00FE3F36">
        <w:rPr>
          <w:rFonts w:ascii="Arial" w:hAnsi="Arial" w:cs="Arial"/>
          <w:sz w:val="20"/>
          <w:szCs w:val="20"/>
        </w:rPr>
        <w:t xml:space="preserve"> een strafrechtelijk onderzoek</w:t>
      </w:r>
      <w:r w:rsidR="00592681">
        <w:rPr>
          <w:rFonts w:ascii="Arial" w:hAnsi="Arial" w:cs="Arial"/>
          <w:sz w:val="20"/>
          <w:szCs w:val="20"/>
        </w:rPr>
        <w:t xml:space="preserve"> of omwille van een expertise in het kader van een gerechtelijke procedure;</w:t>
      </w:r>
      <w:r w:rsidR="0086010B">
        <w:rPr>
          <w:rFonts w:ascii="Arial" w:hAnsi="Arial" w:cs="Arial"/>
          <w:sz w:val="20"/>
          <w:szCs w:val="20"/>
        </w:rPr>
        <w:br/>
      </w:r>
    </w:p>
    <w:p w14:paraId="5BB866A9" w14:textId="089CA5BC" w:rsidR="000C7D3A" w:rsidRPr="00FE3F36" w:rsidRDefault="000C7D3A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bewijsstukken.</w:t>
      </w:r>
    </w:p>
    <w:p w14:paraId="4C474DBE" w14:textId="77777777" w:rsidR="000C7D3A" w:rsidRPr="00FE3F36" w:rsidRDefault="000C7D3A" w:rsidP="000C7D3A">
      <w:pPr>
        <w:ind w:left="1080" w:right="-4583"/>
        <w:rPr>
          <w:rFonts w:ascii="Arial" w:hAnsi="Arial" w:cs="Arial"/>
          <w:sz w:val="20"/>
          <w:szCs w:val="20"/>
        </w:rPr>
      </w:pPr>
    </w:p>
    <w:p w14:paraId="45D9B723" w14:textId="77777777" w:rsidR="00455400" w:rsidRDefault="000C7D3A" w:rsidP="00455400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>De</w:t>
      </w:r>
      <w:r w:rsidR="001C5CFA" w:rsidRPr="00FE3F36">
        <w:rPr>
          <w:rFonts w:ascii="Arial" w:hAnsi="Arial" w:cs="Arial"/>
          <w:sz w:val="20"/>
          <w:szCs w:val="20"/>
          <w:u w:val="single"/>
        </w:rPr>
        <w:t>ze</w:t>
      </w:r>
      <w:r w:rsidRPr="00FE3F36">
        <w:rPr>
          <w:rFonts w:ascii="Arial" w:hAnsi="Arial" w:cs="Arial"/>
          <w:sz w:val="20"/>
          <w:szCs w:val="20"/>
          <w:u w:val="single"/>
        </w:rPr>
        <w:t xml:space="preserve"> vrijstelling</w:t>
      </w:r>
      <w:r w:rsidR="00845FCF" w:rsidRPr="00FE3F36">
        <w:rPr>
          <w:rFonts w:ascii="Arial" w:hAnsi="Arial" w:cs="Arial"/>
          <w:sz w:val="20"/>
          <w:szCs w:val="20"/>
          <w:u w:val="single"/>
        </w:rPr>
        <w:t xml:space="preserve"> dient jaarlijks aangevraagd te worden en</w:t>
      </w:r>
      <w:r w:rsidRPr="00FE3F36">
        <w:rPr>
          <w:rFonts w:ascii="Arial" w:hAnsi="Arial" w:cs="Arial"/>
          <w:sz w:val="20"/>
          <w:szCs w:val="20"/>
          <w:u w:val="single"/>
        </w:rPr>
        <w:t xml:space="preserve"> ge</w:t>
      </w:r>
      <w:r w:rsidR="001C5CFA" w:rsidRPr="00FE3F36">
        <w:rPr>
          <w:rFonts w:ascii="Arial" w:hAnsi="Arial" w:cs="Arial"/>
          <w:sz w:val="20"/>
          <w:szCs w:val="20"/>
          <w:u w:val="single"/>
        </w:rPr>
        <w:t xml:space="preserve">ldt tot één jaar na het aflopen van de verzegeling of het betredingsverbod. </w:t>
      </w:r>
    </w:p>
    <w:p w14:paraId="3B289917" w14:textId="0BA5389C" w:rsidR="00455400" w:rsidRDefault="00077AD2" w:rsidP="00455400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br/>
      </w:r>
    </w:p>
    <w:p w14:paraId="02CBE4AA" w14:textId="593A77CB" w:rsidR="00E93650" w:rsidRPr="00455400" w:rsidRDefault="002A566F" w:rsidP="00455400">
      <w:pPr>
        <w:numPr>
          <w:ilvl w:val="0"/>
          <w:numId w:val="18"/>
        </w:numPr>
        <w:ind w:left="426" w:right="-4583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b/>
          <w:sz w:val="20"/>
          <w:szCs w:val="20"/>
        </w:rPr>
        <w:t>VRIJSTELLING WEGENS RENOVATIEWERKEN</w:t>
      </w:r>
      <w:r w:rsidR="00B17AED" w:rsidRPr="00FE3F36">
        <w:rPr>
          <w:rFonts w:ascii="Arial" w:hAnsi="Arial" w:cs="Arial"/>
          <w:b/>
          <w:sz w:val="20"/>
          <w:szCs w:val="20"/>
        </w:rPr>
        <w:t xml:space="preserve"> </w:t>
      </w:r>
      <w:r w:rsidR="001E756D" w:rsidRPr="00FE3F36">
        <w:rPr>
          <w:rFonts w:ascii="Arial" w:hAnsi="Arial" w:cs="Arial"/>
          <w:b/>
          <w:sz w:val="20"/>
          <w:szCs w:val="20"/>
        </w:rPr>
        <w:t>VOLGENS</w:t>
      </w:r>
      <w:r w:rsidR="00B17AED" w:rsidRPr="00FE3F36">
        <w:rPr>
          <w:rFonts w:ascii="Arial" w:hAnsi="Arial" w:cs="Arial"/>
          <w:b/>
          <w:sz w:val="20"/>
          <w:szCs w:val="20"/>
        </w:rPr>
        <w:t xml:space="preserve"> EEN NIET</w:t>
      </w:r>
      <w:r w:rsidR="00455400">
        <w:rPr>
          <w:rFonts w:ascii="Arial" w:hAnsi="Arial" w:cs="Arial"/>
          <w:b/>
          <w:sz w:val="20"/>
          <w:szCs w:val="20"/>
        </w:rPr>
        <w:t>-</w:t>
      </w:r>
      <w:r w:rsidR="00B17AED" w:rsidRPr="00FE3F36">
        <w:rPr>
          <w:rFonts w:ascii="Arial" w:hAnsi="Arial" w:cs="Arial"/>
          <w:b/>
          <w:sz w:val="20"/>
          <w:szCs w:val="20"/>
        </w:rPr>
        <w:t xml:space="preserve">VERVALLEN </w:t>
      </w:r>
      <w:r w:rsidR="0057674F" w:rsidRPr="00FE3F36">
        <w:rPr>
          <w:rFonts w:ascii="Arial" w:hAnsi="Arial" w:cs="Arial"/>
          <w:b/>
          <w:sz w:val="20"/>
          <w:szCs w:val="20"/>
        </w:rPr>
        <w:t>OMGEVINGS</w:t>
      </w:r>
      <w:r w:rsidR="00455400">
        <w:rPr>
          <w:rFonts w:ascii="Arial" w:hAnsi="Arial" w:cs="Arial"/>
          <w:b/>
          <w:sz w:val="20"/>
          <w:szCs w:val="20"/>
        </w:rPr>
        <w:t>-</w:t>
      </w:r>
      <w:r w:rsidR="00455400">
        <w:rPr>
          <w:rFonts w:ascii="Arial" w:hAnsi="Arial" w:cs="Arial"/>
          <w:b/>
          <w:sz w:val="20"/>
          <w:szCs w:val="20"/>
        </w:rPr>
        <w:br/>
      </w:r>
      <w:r w:rsidR="0057674F" w:rsidRPr="00FE3F36">
        <w:rPr>
          <w:rFonts w:ascii="Arial" w:hAnsi="Arial" w:cs="Arial"/>
          <w:b/>
          <w:sz w:val="20"/>
          <w:szCs w:val="20"/>
        </w:rPr>
        <w:t>VERGUNNING VOOR STEDENBOUWKUNDIGE HANDELINGEN</w:t>
      </w:r>
      <w:r w:rsidR="00E93650" w:rsidRPr="00FE3F36">
        <w:rPr>
          <w:rFonts w:ascii="Arial" w:hAnsi="Arial" w:cs="Arial"/>
          <w:b/>
          <w:sz w:val="20"/>
          <w:szCs w:val="20"/>
        </w:rPr>
        <w:t>.</w:t>
      </w:r>
    </w:p>
    <w:p w14:paraId="54171B8D" w14:textId="77777777" w:rsidR="000C2D94" w:rsidRPr="00FE3F36" w:rsidRDefault="000C2D94" w:rsidP="002A566F">
      <w:pPr>
        <w:pStyle w:val="Plattetekstinspringen"/>
        <w:rPr>
          <w:rFonts w:ascii="Arial" w:hAnsi="Arial" w:cs="Arial"/>
          <w:b/>
          <w:sz w:val="20"/>
          <w:szCs w:val="20"/>
        </w:rPr>
      </w:pPr>
    </w:p>
    <w:p w14:paraId="42EFA1B6" w14:textId="1A35F812" w:rsidR="005E4607" w:rsidRPr="00FE3F36" w:rsidRDefault="002A566F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E3F36">
        <w:rPr>
          <w:rFonts w:ascii="Arial" w:hAnsi="Arial" w:cs="Arial"/>
          <w:sz w:val="20"/>
          <w:szCs w:val="20"/>
        </w:rPr>
        <w:t>Hierbij verklaar ik</w:t>
      </w:r>
      <w:r w:rsidR="00A3268B" w:rsidRPr="00FE3F36">
        <w:rPr>
          <w:rFonts w:ascii="Arial" w:hAnsi="Arial" w:cs="Arial"/>
          <w:sz w:val="20"/>
          <w:szCs w:val="20"/>
        </w:rPr>
        <w:t xml:space="preserve"> te beschikken over </w:t>
      </w:r>
      <w:r w:rsidR="00592681">
        <w:rPr>
          <w:rFonts w:ascii="Arial" w:hAnsi="Arial" w:cs="Arial"/>
          <w:sz w:val="20"/>
          <w:szCs w:val="20"/>
        </w:rPr>
        <w:t xml:space="preserve">een </w:t>
      </w:r>
      <w:r w:rsidR="00560AFE">
        <w:rPr>
          <w:rFonts w:ascii="Arial" w:hAnsi="Arial" w:cs="Arial"/>
          <w:sz w:val="20"/>
          <w:szCs w:val="20"/>
        </w:rPr>
        <w:t xml:space="preserve">vergunning of een </w:t>
      </w:r>
      <w:r w:rsidR="00592681">
        <w:rPr>
          <w:rFonts w:ascii="Arial" w:hAnsi="Arial" w:cs="Arial"/>
          <w:sz w:val="20"/>
          <w:szCs w:val="20"/>
        </w:rPr>
        <w:t>schriftelijke bevestiging van de volledig bevonden aanvraag voor een vergunning</w:t>
      </w:r>
      <w:r w:rsidR="00560AFE">
        <w:rPr>
          <w:rFonts w:ascii="Arial" w:hAnsi="Arial" w:cs="Arial"/>
          <w:sz w:val="20"/>
          <w:szCs w:val="20"/>
        </w:rPr>
        <w:t xml:space="preserve"> waaruit blijkt dat de nodige renovatiewerken worden uitgevoerd (voor zover de werken betrekking hebben op de functie van de woning of het gebouw);</w:t>
      </w:r>
    </w:p>
    <w:p w14:paraId="0580A7BF" w14:textId="77777777" w:rsidR="005E4607" w:rsidRPr="00FE3F36" w:rsidRDefault="005E4607" w:rsidP="005E4607">
      <w:pPr>
        <w:pStyle w:val="Plattetekstinspringen"/>
        <w:ind w:left="720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5B82A67" w14:textId="7003345D" w:rsidR="002A566F" w:rsidRPr="00FE3F36" w:rsidRDefault="00560AFE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 de nodige bewijsstukken</w:t>
      </w:r>
      <w:r>
        <w:rPr>
          <w:rFonts w:ascii="Arial" w:hAnsi="Arial" w:cs="Arial"/>
          <w:sz w:val="20"/>
          <w:szCs w:val="20"/>
        </w:rPr>
        <w:t>.</w:t>
      </w:r>
      <w:r w:rsidR="00C87BBB" w:rsidRPr="00FE3F36">
        <w:rPr>
          <w:rFonts w:ascii="Arial" w:hAnsi="Arial" w:cs="Arial"/>
          <w:sz w:val="20"/>
          <w:szCs w:val="20"/>
        </w:rPr>
        <w:t xml:space="preserve"> </w:t>
      </w:r>
    </w:p>
    <w:p w14:paraId="063A56D2" w14:textId="77777777" w:rsidR="002A566F" w:rsidRPr="00FE3F36" w:rsidRDefault="002A566F" w:rsidP="002A566F">
      <w:pPr>
        <w:pStyle w:val="Plattetekstinspringen"/>
        <w:ind w:left="720"/>
        <w:rPr>
          <w:rFonts w:ascii="Arial" w:hAnsi="Arial" w:cs="Arial"/>
          <w:sz w:val="20"/>
          <w:szCs w:val="20"/>
        </w:rPr>
      </w:pPr>
    </w:p>
    <w:p w14:paraId="0825B46F" w14:textId="7A922FE7" w:rsidR="000A37E5" w:rsidRPr="00FE3F36" w:rsidRDefault="002A566F" w:rsidP="0086010B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 </w:t>
      </w:r>
      <w:r w:rsidR="00B17AED" w:rsidRPr="00FE3F36">
        <w:rPr>
          <w:rFonts w:ascii="Arial" w:hAnsi="Arial" w:cs="Arial"/>
          <w:sz w:val="20"/>
          <w:szCs w:val="20"/>
          <w:u w:val="single"/>
        </w:rPr>
        <w:t xml:space="preserve">vrijstelling </w:t>
      </w:r>
      <w:r w:rsidR="00560AFE">
        <w:rPr>
          <w:rFonts w:ascii="Arial" w:hAnsi="Arial" w:cs="Arial"/>
          <w:sz w:val="20"/>
          <w:szCs w:val="20"/>
          <w:u w:val="single"/>
        </w:rPr>
        <w:t xml:space="preserve">geldt voor een termijn van één jaar vanaf de datum van indiening van een volledig bevonden en goedgekeurde aanvraag en kan éénmalig voor eenzelfde periode worden verlengd. </w:t>
      </w:r>
    </w:p>
    <w:p w14:paraId="0D282896" w14:textId="77777777" w:rsidR="00AB6107" w:rsidRPr="00FE3F36" w:rsidRDefault="00AB6107" w:rsidP="0027026B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166567F5" w14:textId="2CBC3992" w:rsidR="00A03481" w:rsidRPr="00FE3F36" w:rsidRDefault="00A03481" w:rsidP="0027026B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57BBD5F6" w14:textId="4BF95A26" w:rsidR="000A37E5" w:rsidRPr="00FE3F36" w:rsidRDefault="00093248" w:rsidP="00B846C7">
      <w:pPr>
        <w:pStyle w:val="Plattetekstinspringen"/>
        <w:numPr>
          <w:ilvl w:val="0"/>
          <w:numId w:val="18"/>
        </w:num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  <w:r w:rsidR="000A37E5" w:rsidRPr="00FE3F36">
        <w:rPr>
          <w:rFonts w:ascii="Arial" w:hAnsi="Arial" w:cs="Arial"/>
          <w:b/>
          <w:sz w:val="20"/>
          <w:szCs w:val="20"/>
        </w:rPr>
        <w:lastRenderedPageBreak/>
        <w:t xml:space="preserve">VRIJSTELLING WEGENS </w:t>
      </w:r>
      <w:r w:rsidR="00CB779C" w:rsidRPr="00FE3F36">
        <w:rPr>
          <w:rFonts w:ascii="Arial" w:hAnsi="Arial" w:cs="Arial"/>
          <w:b/>
          <w:sz w:val="20"/>
          <w:szCs w:val="20"/>
        </w:rPr>
        <w:t xml:space="preserve">NIET-VERGUNNINGSPLICHTIGE </w:t>
      </w:r>
      <w:r w:rsidR="000A37E5" w:rsidRPr="00FE3F36">
        <w:rPr>
          <w:rFonts w:ascii="Arial" w:hAnsi="Arial" w:cs="Arial"/>
          <w:b/>
          <w:sz w:val="20"/>
          <w:szCs w:val="20"/>
        </w:rPr>
        <w:t xml:space="preserve">RENOVATIEWERKEN </w:t>
      </w:r>
    </w:p>
    <w:p w14:paraId="5C0C2611" w14:textId="77777777" w:rsidR="002A566F" w:rsidRPr="00FE3F36" w:rsidRDefault="002A566F" w:rsidP="000A37E5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183622F7" w14:textId="2F73E45F" w:rsidR="00AD66CE" w:rsidRPr="00FE3F36" w:rsidRDefault="00B846C7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Hierbij </w:t>
      </w:r>
      <w:r w:rsidR="00EB6B77" w:rsidRPr="00FE3F36">
        <w:rPr>
          <w:rFonts w:ascii="Arial" w:hAnsi="Arial" w:cs="Arial"/>
          <w:sz w:val="20"/>
          <w:szCs w:val="20"/>
        </w:rPr>
        <w:t xml:space="preserve">verklaar </w:t>
      </w:r>
      <w:r w:rsidR="00625085" w:rsidRPr="00FE3F36">
        <w:rPr>
          <w:rFonts w:ascii="Arial" w:hAnsi="Arial" w:cs="Arial"/>
          <w:sz w:val="20"/>
          <w:szCs w:val="20"/>
        </w:rPr>
        <w:t xml:space="preserve">ik </w:t>
      </w:r>
      <w:r w:rsidR="00AD66CE" w:rsidRPr="00FE3F36">
        <w:rPr>
          <w:rFonts w:ascii="Arial" w:hAnsi="Arial" w:cs="Arial"/>
          <w:sz w:val="20"/>
          <w:szCs w:val="20"/>
        </w:rPr>
        <w:t>dat ik een planning heb</w:t>
      </w:r>
      <w:r w:rsidR="00625085" w:rsidRPr="00FE3F36">
        <w:rPr>
          <w:rFonts w:ascii="Arial" w:hAnsi="Arial" w:cs="Arial"/>
          <w:sz w:val="20"/>
          <w:szCs w:val="20"/>
        </w:rPr>
        <w:t xml:space="preserve"> om </w:t>
      </w:r>
      <w:r w:rsidR="005812E7" w:rsidRPr="00FE3F36">
        <w:rPr>
          <w:rFonts w:ascii="Arial" w:hAnsi="Arial" w:cs="Arial"/>
          <w:sz w:val="20"/>
          <w:szCs w:val="20"/>
        </w:rPr>
        <w:t>niet-vergunningsplichtige werken uit te voeren</w:t>
      </w:r>
      <w:r w:rsidR="00861C72" w:rsidRPr="00FE3F36">
        <w:rPr>
          <w:rFonts w:ascii="Arial" w:hAnsi="Arial" w:cs="Arial"/>
          <w:sz w:val="20"/>
          <w:szCs w:val="20"/>
        </w:rPr>
        <w:t>, met het oog op het be</w:t>
      </w:r>
      <w:r w:rsidR="00560AFE">
        <w:rPr>
          <w:rFonts w:ascii="Arial" w:hAnsi="Arial" w:cs="Arial"/>
          <w:sz w:val="20"/>
          <w:szCs w:val="20"/>
        </w:rPr>
        <w:t>ë</w:t>
      </w:r>
      <w:r w:rsidR="00861C72" w:rsidRPr="00FE3F36">
        <w:rPr>
          <w:rFonts w:ascii="Arial" w:hAnsi="Arial" w:cs="Arial"/>
          <w:sz w:val="20"/>
          <w:szCs w:val="20"/>
        </w:rPr>
        <w:t>indigen van de</w:t>
      </w:r>
      <w:r w:rsidR="00CD5E57" w:rsidRPr="00FE3F36">
        <w:rPr>
          <w:rFonts w:ascii="Arial" w:hAnsi="Arial" w:cs="Arial"/>
          <w:sz w:val="20"/>
          <w:szCs w:val="20"/>
        </w:rPr>
        <w:t xml:space="preserve"> belastbare toestand.</w:t>
      </w:r>
    </w:p>
    <w:p w14:paraId="31DD1B73" w14:textId="77777777" w:rsidR="00CF4C2B" w:rsidRPr="00FE3F36" w:rsidRDefault="00CF4C2B" w:rsidP="00CF4C2B">
      <w:pPr>
        <w:pStyle w:val="Plattetekstinspringen"/>
        <w:ind w:left="720"/>
        <w:rPr>
          <w:rFonts w:ascii="Arial" w:hAnsi="Arial" w:cs="Arial"/>
          <w:sz w:val="20"/>
          <w:szCs w:val="20"/>
        </w:rPr>
      </w:pPr>
    </w:p>
    <w:p w14:paraId="6C1F64D6" w14:textId="1530E911" w:rsidR="00CD5E57" w:rsidRPr="00FE3F36" w:rsidRDefault="00AD66CE" w:rsidP="00FE3F36">
      <w:pPr>
        <w:numPr>
          <w:ilvl w:val="0"/>
          <w:numId w:val="13"/>
        </w:numPr>
        <w:tabs>
          <w:tab w:val="left" w:pos="812"/>
        </w:tabs>
        <w:ind w:left="826" w:hanging="425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Ik voeg hierbij</w:t>
      </w:r>
      <w:r w:rsidR="00CF4C2B" w:rsidRPr="00FE3F36">
        <w:rPr>
          <w:rFonts w:ascii="Arial" w:hAnsi="Arial" w:cs="Arial"/>
          <w:sz w:val="20"/>
          <w:szCs w:val="20"/>
        </w:rPr>
        <w:t xml:space="preserve"> een gedetai</w:t>
      </w:r>
      <w:r w:rsidR="00904544" w:rsidRPr="00FE3F36">
        <w:rPr>
          <w:rFonts w:ascii="Arial" w:hAnsi="Arial" w:cs="Arial"/>
          <w:sz w:val="20"/>
          <w:szCs w:val="20"/>
        </w:rPr>
        <w:t>l</w:t>
      </w:r>
      <w:r w:rsidR="00CF4C2B" w:rsidRPr="00FE3F36">
        <w:rPr>
          <w:rFonts w:ascii="Arial" w:hAnsi="Arial" w:cs="Arial"/>
          <w:sz w:val="20"/>
          <w:szCs w:val="20"/>
        </w:rPr>
        <w:t>leerde renovatienota die minstens volgende gegevens bevat</w:t>
      </w:r>
      <w:r w:rsidRPr="00FE3F36">
        <w:rPr>
          <w:rFonts w:ascii="Arial" w:hAnsi="Arial" w:cs="Arial"/>
          <w:sz w:val="20"/>
          <w:szCs w:val="20"/>
        </w:rPr>
        <w:t xml:space="preserve">: </w:t>
      </w:r>
    </w:p>
    <w:p w14:paraId="3D5B52F6" w14:textId="77777777" w:rsidR="00EB6B77" w:rsidRPr="00FE3F36" w:rsidRDefault="00EB6B77" w:rsidP="00626C56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een </w:t>
      </w:r>
      <w:r w:rsidRPr="00FE3F36">
        <w:rPr>
          <w:rFonts w:ascii="Arial" w:hAnsi="Arial" w:cs="Arial"/>
          <w:b/>
          <w:bCs/>
          <w:sz w:val="20"/>
          <w:szCs w:val="20"/>
        </w:rPr>
        <w:t>plan</w:t>
      </w:r>
      <w:r w:rsidRPr="00FE3F36">
        <w:rPr>
          <w:rFonts w:ascii="Arial" w:hAnsi="Arial" w:cs="Arial"/>
          <w:sz w:val="20"/>
          <w:szCs w:val="20"/>
        </w:rPr>
        <w:t xml:space="preserve"> of </w:t>
      </w:r>
      <w:r w:rsidRPr="00FE3F36">
        <w:rPr>
          <w:rFonts w:ascii="Arial" w:hAnsi="Arial" w:cs="Arial"/>
          <w:b/>
          <w:bCs/>
          <w:sz w:val="20"/>
          <w:szCs w:val="20"/>
        </w:rPr>
        <w:t>schets</w:t>
      </w:r>
      <w:r w:rsidRPr="00FE3F36">
        <w:rPr>
          <w:rFonts w:ascii="Arial" w:hAnsi="Arial" w:cs="Arial"/>
          <w:sz w:val="20"/>
          <w:szCs w:val="20"/>
        </w:rPr>
        <w:t xml:space="preserve"> en </w:t>
      </w:r>
      <w:r w:rsidRPr="00FE3F36">
        <w:rPr>
          <w:rFonts w:ascii="Arial" w:hAnsi="Arial" w:cs="Arial"/>
          <w:b/>
          <w:bCs/>
          <w:sz w:val="20"/>
          <w:szCs w:val="20"/>
        </w:rPr>
        <w:t>enkele</w:t>
      </w:r>
      <w:r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b/>
          <w:bCs/>
          <w:sz w:val="20"/>
          <w:szCs w:val="20"/>
        </w:rPr>
        <w:t>foto's</w:t>
      </w:r>
      <w:r w:rsidRPr="00FE3F36">
        <w:rPr>
          <w:rFonts w:ascii="Arial" w:hAnsi="Arial" w:cs="Arial"/>
          <w:sz w:val="20"/>
          <w:szCs w:val="20"/>
        </w:rPr>
        <w:t xml:space="preserve"> van de bestaande toestand van het te renoveren gedeelte;</w:t>
      </w:r>
    </w:p>
    <w:p w14:paraId="738A8B9E" w14:textId="77777777" w:rsidR="00EB6B77" w:rsidRPr="00FE3F36" w:rsidRDefault="00EB6B77" w:rsidP="00626C56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626C56">
        <w:rPr>
          <w:rFonts w:ascii="Arial" w:hAnsi="Arial" w:cs="Arial"/>
          <w:sz w:val="20"/>
          <w:szCs w:val="20"/>
        </w:rPr>
        <w:t>een</w:t>
      </w:r>
      <w:r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b/>
          <w:bCs/>
          <w:sz w:val="20"/>
          <w:szCs w:val="20"/>
        </w:rPr>
        <w:t>overzicht</w:t>
      </w:r>
      <w:r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b/>
          <w:bCs/>
          <w:sz w:val="20"/>
          <w:szCs w:val="20"/>
        </w:rPr>
        <w:t>van</w:t>
      </w:r>
      <w:r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b/>
          <w:bCs/>
          <w:sz w:val="20"/>
          <w:szCs w:val="20"/>
        </w:rPr>
        <w:t>de niet vergunningsplichtige werken</w:t>
      </w:r>
      <w:r w:rsidRPr="00FE3F36">
        <w:rPr>
          <w:rFonts w:ascii="Arial" w:hAnsi="Arial" w:cs="Arial"/>
          <w:sz w:val="20"/>
          <w:szCs w:val="20"/>
        </w:rPr>
        <w:t xml:space="preserve"> die uitgevoerd worden;</w:t>
      </w:r>
    </w:p>
    <w:p w14:paraId="251B2DF4" w14:textId="640DCBFC" w:rsidR="00EB6B77" w:rsidRPr="00FE3F36" w:rsidRDefault="00EB6B77" w:rsidP="00626C56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een </w:t>
      </w:r>
      <w:r w:rsidRPr="00FE3F36">
        <w:rPr>
          <w:rFonts w:ascii="Arial" w:hAnsi="Arial" w:cs="Arial"/>
          <w:b/>
          <w:bCs/>
          <w:sz w:val="20"/>
          <w:szCs w:val="20"/>
        </w:rPr>
        <w:t>raming van de kosten</w:t>
      </w:r>
      <w:r w:rsidRPr="00FE3F36">
        <w:rPr>
          <w:rFonts w:ascii="Arial" w:hAnsi="Arial" w:cs="Arial"/>
          <w:sz w:val="20"/>
          <w:szCs w:val="20"/>
        </w:rPr>
        <w:t xml:space="preserve"> met betrekking tot de voorgenomen werken, vergezeld van </w:t>
      </w:r>
      <w:r w:rsidRPr="00FE3F36">
        <w:rPr>
          <w:rFonts w:ascii="Arial" w:hAnsi="Arial" w:cs="Arial"/>
          <w:b/>
          <w:bCs/>
          <w:sz w:val="20"/>
          <w:szCs w:val="20"/>
        </w:rPr>
        <w:t>offertes</w:t>
      </w:r>
      <w:r w:rsidRPr="00FE3F36">
        <w:rPr>
          <w:rFonts w:ascii="Arial" w:hAnsi="Arial" w:cs="Arial"/>
          <w:sz w:val="20"/>
          <w:szCs w:val="20"/>
        </w:rPr>
        <w:t xml:space="preserve"> en/of </w:t>
      </w:r>
      <w:r w:rsidRPr="00FE3F36">
        <w:rPr>
          <w:rFonts w:ascii="Arial" w:hAnsi="Arial" w:cs="Arial"/>
          <w:b/>
          <w:bCs/>
          <w:sz w:val="20"/>
          <w:szCs w:val="20"/>
        </w:rPr>
        <w:t>facturen</w:t>
      </w:r>
      <w:r w:rsidRPr="00FE3F36">
        <w:rPr>
          <w:rFonts w:ascii="Arial" w:hAnsi="Arial" w:cs="Arial"/>
          <w:sz w:val="20"/>
          <w:szCs w:val="20"/>
        </w:rPr>
        <w:t xml:space="preserve"> en waaruit blijkt dat de werken uitgevoerd zullen worden; deze facturen en offertes mogen niet ouder zijn dan één jaar</w:t>
      </w:r>
      <w:r w:rsidR="00244787" w:rsidRPr="00FE3F36">
        <w:rPr>
          <w:rFonts w:ascii="Arial" w:hAnsi="Arial" w:cs="Arial"/>
          <w:sz w:val="20"/>
          <w:szCs w:val="20"/>
        </w:rPr>
        <w:t>;</w:t>
      </w:r>
    </w:p>
    <w:p w14:paraId="1EBE9F5E" w14:textId="00577B43" w:rsidR="00EB6B77" w:rsidRPr="00FE3F36" w:rsidRDefault="00EB6B77" w:rsidP="00626C56">
      <w:pPr>
        <w:pStyle w:val="Koptekst"/>
        <w:numPr>
          <w:ilvl w:val="0"/>
          <w:numId w:val="22"/>
        </w:numPr>
        <w:tabs>
          <w:tab w:val="clear" w:pos="4536"/>
          <w:tab w:val="clear" w:pos="9072"/>
        </w:tabs>
        <w:ind w:left="1190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 xml:space="preserve">een </w:t>
      </w:r>
      <w:r w:rsidRPr="00FE3F36">
        <w:rPr>
          <w:rFonts w:ascii="Arial" w:hAnsi="Arial" w:cs="Arial"/>
          <w:b/>
          <w:bCs/>
          <w:sz w:val="20"/>
          <w:szCs w:val="20"/>
        </w:rPr>
        <w:t>gedetailleerd tijdschema</w:t>
      </w:r>
      <w:r w:rsidRPr="00FE3F36">
        <w:rPr>
          <w:rFonts w:ascii="Arial" w:hAnsi="Arial" w:cs="Arial"/>
          <w:sz w:val="20"/>
          <w:szCs w:val="20"/>
        </w:rPr>
        <w:t xml:space="preserve"> dat aangeeft wanneer de werken worden uitgevoerd en waaruit blijkt dat de woning/het gebouw binnen een periode van maximaal 2 jaar terug zal bewoond</w:t>
      </w:r>
      <w:r w:rsidR="00244787" w:rsidRPr="00FE3F36">
        <w:rPr>
          <w:rFonts w:ascii="Arial" w:hAnsi="Arial" w:cs="Arial"/>
          <w:sz w:val="20"/>
          <w:szCs w:val="20"/>
        </w:rPr>
        <w:t xml:space="preserve"> </w:t>
      </w:r>
      <w:r w:rsidRPr="00FE3F36">
        <w:rPr>
          <w:rFonts w:ascii="Arial" w:hAnsi="Arial" w:cs="Arial"/>
          <w:sz w:val="20"/>
          <w:szCs w:val="20"/>
        </w:rPr>
        <w:t>worden/gebruikt worden</w:t>
      </w:r>
      <w:r w:rsidR="00244787" w:rsidRPr="00FE3F36">
        <w:rPr>
          <w:rFonts w:ascii="Arial" w:hAnsi="Arial" w:cs="Arial"/>
          <w:sz w:val="20"/>
          <w:szCs w:val="20"/>
        </w:rPr>
        <w:t>.</w:t>
      </w:r>
    </w:p>
    <w:p w14:paraId="1197424D" w14:textId="77777777" w:rsidR="007F604D" w:rsidRPr="00FE3F36" w:rsidRDefault="007F604D" w:rsidP="002A566F">
      <w:pPr>
        <w:pStyle w:val="Plattetekstinspringen"/>
        <w:rPr>
          <w:rFonts w:ascii="Arial" w:hAnsi="Arial" w:cs="Arial"/>
          <w:sz w:val="20"/>
          <w:szCs w:val="20"/>
          <w:u w:val="single"/>
        </w:rPr>
      </w:pPr>
    </w:p>
    <w:p w14:paraId="48DDA087" w14:textId="4E3A05E4" w:rsidR="0040349B" w:rsidRPr="00560AFE" w:rsidRDefault="00560AFE" w:rsidP="00560AFE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 w:rsidRPr="00FE3F36">
        <w:rPr>
          <w:rFonts w:ascii="Arial" w:hAnsi="Arial" w:cs="Arial"/>
          <w:sz w:val="20"/>
          <w:szCs w:val="20"/>
          <w:u w:val="single"/>
        </w:rPr>
        <w:t xml:space="preserve">De vrijstelling </w:t>
      </w:r>
      <w:r>
        <w:rPr>
          <w:rFonts w:ascii="Arial" w:hAnsi="Arial" w:cs="Arial"/>
          <w:sz w:val="20"/>
          <w:szCs w:val="20"/>
          <w:u w:val="single"/>
        </w:rPr>
        <w:t>geldt voor een termijn van één jaar vanaf de datum van indiening van een volledig bevonden en goedgekeurde aanvraag en kan éénmalig voor eenzelfde periode worden verlengd.</w:t>
      </w:r>
      <w:r w:rsidR="00455400">
        <w:rPr>
          <w:rFonts w:ascii="Arial" w:hAnsi="Arial" w:cs="Arial"/>
          <w:sz w:val="20"/>
          <w:szCs w:val="20"/>
          <w:u w:val="single"/>
        </w:rPr>
        <w:br/>
      </w:r>
    </w:p>
    <w:p w14:paraId="717E7151" w14:textId="77777777" w:rsidR="009324B7" w:rsidRPr="00FE3F36" w:rsidRDefault="009324B7" w:rsidP="00560AFE">
      <w:pPr>
        <w:pStyle w:val="Plattetekstinspringen"/>
        <w:ind w:left="0"/>
        <w:rPr>
          <w:rFonts w:ascii="Arial" w:hAnsi="Arial" w:cs="Arial"/>
          <w:sz w:val="20"/>
          <w:szCs w:val="20"/>
        </w:rPr>
      </w:pPr>
    </w:p>
    <w:p w14:paraId="4093C31F" w14:textId="2300E208" w:rsidR="00093248" w:rsidRPr="00FE3F36" w:rsidRDefault="00093248" w:rsidP="00093248">
      <w:pPr>
        <w:pStyle w:val="Koptekst"/>
        <w:tabs>
          <w:tab w:val="clear" w:pos="4536"/>
          <w:tab w:val="clear" w:pos="9072"/>
        </w:tabs>
        <w:ind w:left="4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br/>
      </w:r>
    </w:p>
    <w:p w14:paraId="1ACE3666" w14:textId="77777777" w:rsidR="009324B7" w:rsidRPr="00FE3F36" w:rsidRDefault="009324B7" w:rsidP="009324B7">
      <w:pPr>
        <w:pStyle w:val="Plattetekstinspringen"/>
        <w:rPr>
          <w:rFonts w:ascii="Arial" w:hAnsi="Arial" w:cs="Arial"/>
          <w:b/>
          <w:sz w:val="20"/>
          <w:szCs w:val="20"/>
        </w:rPr>
      </w:pPr>
    </w:p>
    <w:p w14:paraId="4A53B7AE" w14:textId="77777777" w:rsidR="000C7D3A" w:rsidRPr="00FE3F36" w:rsidRDefault="000C7D3A" w:rsidP="000C7D3A">
      <w:pPr>
        <w:ind w:right="-4583"/>
        <w:rPr>
          <w:rFonts w:ascii="Arial" w:hAnsi="Arial" w:cs="Arial"/>
          <w:sz w:val="20"/>
          <w:szCs w:val="20"/>
        </w:rPr>
      </w:pPr>
    </w:p>
    <w:p w14:paraId="5807905F" w14:textId="77777777" w:rsidR="000C7D3A" w:rsidRPr="00FE3F36" w:rsidRDefault="000C7D3A" w:rsidP="00CE345E">
      <w:pPr>
        <w:ind w:right="-4583"/>
        <w:rPr>
          <w:rFonts w:ascii="Arial" w:hAnsi="Arial" w:cs="Arial"/>
          <w:sz w:val="20"/>
          <w:szCs w:val="20"/>
        </w:rPr>
      </w:pPr>
    </w:p>
    <w:p w14:paraId="353A60E2" w14:textId="77777777" w:rsidR="000C7D3A" w:rsidRPr="00FE3F36" w:rsidRDefault="000C7D3A" w:rsidP="000C7D3A">
      <w:pPr>
        <w:pStyle w:val="Plattetekstinspringen"/>
        <w:ind w:left="142"/>
        <w:rPr>
          <w:rFonts w:ascii="Arial" w:hAnsi="Arial" w:cs="Arial"/>
          <w:sz w:val="20"/>
          <w:szCs w:val="20"/>
        </w:rPr>
      </w:pPr>
      <w:r w:rsidRPr="00FE3F36">
        <w:rPr>
          <w:rFonts w:ascii="Arial" w:hAnsi="Arial" w:cs="Arial"/>
          <w:sz w:val="20"/>
          <w:szCs w:val="20"/>
        </w:rPr>
        <w:t>Datum:                                                                                                 Handtekening:</w:t>
      </w:r>
    </w:p>
    <w:p w14:paraId="1BA385CF" w14:textId="77777777" w:rsidR="000C7D3A" w:rsidRPr="00FE3F36" w:rsidRDefault="000C7D3A" w:rsidP="000C7D3A">
      <w:pPr>
        <w:pStyle w:val="Plattetekstinspringen"/>
        <w:ind w:firstLine="348"/>
        <w:rPr>
          <w:rFonts w:ascii="Arial" w:hAnsi="Arial" w:cs="Arial"/>
          <w:b/>
          <w:sz w:val="20"/>
          <w:szCs w:val="20"/>
        </w:rPr>
      </w:pPr>
    </w:p>
    <w:p w14:paraId="6B512984" w14:textId="77777777" w:rsidR="000C7D3A" w:rsidRPr="00FE3F36" w:rsidRDefault="000C7D3A" w:rsidP="000C7D3A">
      <w:pPr>
        <w:pStyle w:val="Plattetekstinspringen"/>
        <w:ind w:firstLine="348"/>
        <w:rPr>
          <w:rFonts w:ascii="Arial" w:hAnsi="Arial" w:cs="Arial"/>
          <w:sz w:val="20"/>
          <w:szCs w:val="20"/>
        </w:rPr>
      </w:pPr>
    </w:p>
    <w:sectPr w:rsidR="000C7D3A" w:rsidRPr="00FE3F36" w:rsidSect="001F4C76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091E4B" w14:textId="77777777" w:rsidR="00C85247" w:rsidRDefault="00C85247">
      <w:r>
        <w:separator/>
      </w:r>
    </w:p>
  </w:endnote>
  <w:endnote w:type="continuationSeparator" w:id="0">
    <w:p w14:paraId="78AB2E2A" w14:textId="77777777" w:rsidR="00C85247" w:rsidRDefault="00C8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B2409" w14:textId="77777777" w:rsidR="00104EC3" w:rsidRPr="00077AD2" w:rsidRDefault="00104EC3">
    <w:pPr>
      <w:pStyle w:val="Voettekst"/>
      <w:jc w:val="right"/>
      <w:rPr>
        <w:rFonts w:ascii="Arial" w:hAnsi="Arial" w:cs="Arial"/>
        <w:noProof/>
        <w:sz w:val="20"/>
        <w:szCs w:val="20"/>
      </w:rPr>
    </w:pPr>
    <w:r w:rsidRPr="00077AD2">
      <w:rPr>
        <w:rFonts w:ascii="Arial" w:hAnsi="Arial" w:cs="Arial"/>
        <w:noProof/>
        <w:sz w:val="20"/>
        <w:szCs w:val="20"/>
      </w:rPr>
      <w:fldChar w:fldCharType="begin"/>
    </w:r>
    <w:r w:rsidRPr="00077AD2">
      <w:rPr>
        <w:rFonts w:ascii="Arial" w:hAnsi="Arial" w:cs="Arial"/>
        <w:noProof/>
        <w:sz w:val="20"/>
        <w:szCs w:val="20"/>
      </w:rPr>
      <w:instrText xml:space="preserve"> PAGE   \* MERGEFORMAT </w:instrText>
    </w:r>
    <w:r w:rsidRPr="00077AD2">
      <w:rPr>
        <w:rFonts w:ascii="Arial" w:hAnsi="Arial" w:cs="Arial"/>
        <w:noProof/>
        <w:sz w:val="20"/>
        <w:szCs w:val="20"/>
      </w:rPr>
      <w:fldChar w:fldCharType="separate"/>
    </w:r>
    <w:r w:rsidR="00CF1B6F" w:rsidRPr="00077AD2">
      <w:rPr>
        <w:rFonts w:ascii="Arial" w:hAnsi="Arial" w:cs="Arial"/>
        <w:noProof/>
        <w:sz w:val="20"/>
        <w:szCs w:val="20"/>
      </w:rPr>
      <w:t>2</w:t>
    </w:r>
    <w:r w:rsidRPr="00077AD2">
      <w:rPr>
        <w:rFonts w:ascii="Arial" w:hAnsi="Arial" w:cs="Arial"/>
        <w:noProof/>
        <w:sz w:val="20"/>
        <w:szCs w:val="20"/>
      </w:rPr>
      <w:fldChar w:fldCharType="end"/>
    </w:r>
  </w:p>
  <w:p w14:paraId="1ED26382" w14:textId="77777777" w:rsidR="00104EC3" w:rsidRDefault="00104E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0C210" w14:textId="77777777" w:rsidR="00C85247" w:rsidRDefault="00C85247">
      <w:r>
        <w:separator/>
      </w:r>
    </w:p>
  </w:footnote>
  <w:footnote w:type="continuationSeparator" w:id="0">
    <w:p w14:paraId="44EF03EA" w14:textId="77777777" w:rsidR="00C85247" w:rsidRDefault="00C85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A5303" w14:textId="77777777" w:rsidR="00104EC3" w:rsidRDefault="00104EC3">
    <w:pPr>
      <w:pStyle w:val="Koptekst"/>
      <w:jc w:val="right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B28F8"/>
    <w:multiLevelType w:val="singleLevel"/>
    <w:tmpl w:val="6792C9B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44C0BAF"/>
    <w:multiLevelType w:val="hybridMultilevel"/>
    <w:tmpl w:val="9C1EB0B6"/>
    <w:lvl w:ilvl="0" w:tplc="6792C9B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4B7C42"/>
    <w:multiLevelType w:val="singleLevel"/>
    <w:tmpl w:val="6792C9B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1AD346BE"/>
    <w:multiLevelType w:val="singleLevel"/>
    <w:tmpl w:val="649E7E2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" w15:restartNumberingAfterBreak="0">
    <w:nsid w:val="1EAA233C"/>
    <w:multiLevelType w:val="hybridMultilevel"/>
    <w:tmpl w:val="DB48D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76D5A"/>
    <w:multiLevelType w:val="singleLevel"/>
    <w:tmpl w:val="5E0EA64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6" w15:restartNumberingAfterBreak="0">
    <w:nsid w:val="27AE00E1"/>
    <w:multiLevelType w:val="singleLevel"/>
    <w:tmpl w:val="902A265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7" w15:restartNumberingAfterBreak="0">
    <w:nsid w:val="2811495C"/>
    <w:multiLevelType w:val="singleLevel"/>
    <w:tmpl w:val="73E2128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8" w15:restartNumberingAfterBreak="0">
    <w:nsid w:val="29F726B5"/>
    <w:multiLevelType w:val="hybridMultilevel"/>
    <w:tmpl w:val="49B4CF7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0A668D"/>
    <w:multiLevelType w:val="singleLevel"/>
    <w:tmpl w:val="5E0EA64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0" w15:restartNumberingAfterBreak="0">
    <w:nsid w:val="40E27D24"/>
    <w:multiLevelType w:val="hybridMultilevel"/>
    <w:tmpl w:val="2132ED2E"/>
    <w:lvl w:ilvl="0" w:tplc="BE4A9364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E30ADF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B42A7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1821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2ABAB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62A5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E644C7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9C52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FD695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C57112"/>
    <w:multiLevelType w:val="singleLevel"/>
    <w:tmpl w:val="78CA78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2" w15:restartNumberingAfterBreak="0">
    <w:nsid w:val="4FCE48C2"/>
    <w:multiLevelType w:val="singleLevel"/>
    <w:tmpl w:val="F60024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3" w15:restartNumberingAfterBreak="0">
    <w:nsid w:val="51E7606B"/>
    <w:multiLevelType w:val="hybridMultilevel"/>
    <w:tmpl w:val="9C947F4A"/>
    <w:lvl w:ilvl="0" w:tplc="4312789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B1661"/>
    <w:multiLevelType w:val="hybridMultilevel"/>
    <w:tmpl w:val="5BA684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569CC"/>
    <w:multiLevelType w:val="hybridMultilevel"/>
    <w:tmpl w:val="2208065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283AEB"/>
    <w:multiLevelType w:val="hybridMultilevel"/>
    <w:tmpl w:val="64C6643A"/>
    <w:lvl w:ilvl="0" w:tplc="649E7E2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425CC"/>
    <w:multiLevelType w:val="multilevel"/>
    <w:tmpl w:val="7430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02608F"/>
    <w:multiLevelType w:val="singleLevel"/>
    <w:tmpl w:val="5E0EA64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9" w15:restartNumberingAfterBreak="0">
    <w:nsid w:val="751B59DE"/>
    <w:multiLevelType w:val="hybridMultilevel"/>
    <w:tmpl w:val="EFBA40E6"/>
    <w:lvl w:ilvl="0" w:tplc="6792C9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EC3C88"/>
    <w:multiLevelType w:val="hybridMultilevel"/>
    <w:tmpl w:val="C8A059BE"/>
    <w:lvl w:ilvl="0" w:tplc="4D3A19C6">
      <w:start w:val="1"/>
      <w:numFmt w:val="bullet"/>
      <w:lvlText w:val=""/>
      <w:lvlJc w:val="left"/>
      <w:pPr>
        <w:ind w:left="1776" w:hanging="360"/>
      </w:pPr>
      <w:rPr>
        <w:rFonts w:ascii="Wingdings" w:hAnsi="Wingdings" w:cs="Wingdings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791870CA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AE909A0"/>
    <w:multiLevelType w:val="multilevel"/>
    <w:tmpl w:val="C56E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E57B46"/>
    <w:multiLevelType w:val="hybridMultilevel"/>
    <w:tmpl w:val="92C06FB4"/>
    <w:lvl w:ilvl="0" w:tplc="27C055B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7806502">
    <w:abstractNumId w:val="10"/>
  </w:num>
  <w:num w:numId="2" w16cid:durableId="790637885">
    <w:abstractNumId w:val="3"/>
  </w:num>
  <w:num w:numId="3" w16cid:durableId="1013847707">
    <w:abstractNumId w:val="12"/>
  </w:num>
  <w:num w:numId="4" w16cid:durableId="2034334756">
    <w:abstractNumId w:val="7"/>
  </w:num>
  <w:num w:numId="5" w16cid:durableId="1179198446">
    <w:abstractNumId w:val="0"/>
  </w:num>
  <w:num w:numId="6" w16cid:durableId="320548992">
    <w:abstractNumId w:val="6"/>
  </w:num>
  <w:num w:numId="7" w16cid:durableId="1301692863">
    <w:abstractNumId w:val="11"/>
  </w:num>
  <w:num w:numId="8" w16cid:durableId="2145275235">
    <w:abstractNumId w:val="2"/>
  </w:num>
  <w:num w:numId="9" w16cid:durableId="484512683">
    <w:abstractNumId w:val="21"/>
  </w:num>
  <w:num w:numId="10" w16cid:durableId="726730976">
    <w:abstractNumId w:val="5"/>
  </w:num>
  <w:num w:numId="11" w16cid:durableId="732196758">
    <w:abstractNumId w:val="18"/>
  </w:num>
  <w:num w:numId="12" w16cid:durableId="729377618">
    <w:abstractNumId w:val="9"/>
  </w:num>
  <w:num w:numId="13" w16cid:durableId="97870007">
    <w:abstractNumId w:val="1"/>
  </w:num>
  <w:num w:numId="14" w16cid:durableId="461965351">
    <w:abstractNumId w:val="20"/>
  </w:num>
  <w:num w:numId="15" w16cid:durableId="63384467">
    <w:abstractNumId w:val="23"/>
  </w:num>
  <w:num w:numId="16" w16cid:durableId="1878934837">
    <w:abstractNumId w:val="4"/>
  </w:num>
  <w:num w:numId="17" w16cid:durableId="1161238116">
    <w:abstractNumId w:val="19"/>
  </w:num>
  <w:num w:numId="18" w16cid:durableId="920410713">
    <w:abstractNumId w:val="16"/>
  </w:num>
  <w:num w:numId="19" w16cid:durableId="1073352721">
    <w:abstractNumId w:val="13"/>
  </w:num>
  <w:num w:numId="20" w16cid:durableId="80373643">
    <w:abstractNumId w:val="14"/>
  </w:num>
  <w:num w:numId="21" w16cid:durableId="1862547419">
    <w:abstractNumId w:val="17"/>
  </w:num>
  <w:num w:numId="22" w16cid:durableId="271862299">
    <w:abstractNumId w:val="8"/>
  </w:num>
  <w:num w:numId="23" w16cid:durableId="1682665388">
    <w:abstractNumId w:val="22"/>
  </w:num>
  <w:num w:numId="24" w16cid:durableId="1678577096">
    <w:abstractNumId w:val="15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F8"/>
    <w:rsid w:val="00006627"/>
    <w:rsid w:val="00013B58"/>
    <w:rsid w:val="000149CA"/>
    <w:rsid w:val="00014CB6"/>
    <w:rsid w:val="00017B71"/>
    <w:rsid w:val="00021F8C"/>
    <w:rsid w:val="00026408"/>
    <w:rsid w:val="00037D19"/>
    <w:rsid w:val="00040E3C"/>
    <w:rsid w:val="00063A6E"/>
    <w:rsid w:val="00066F2C"/>
    <w:rsid w:val="00067305"/>
    <w:rsid w:val="0007286D"/>
    <w:rsid w:val="00077AD2"/>
    <w:rsid w:val="00093248"/>
    <w:rsid w:val="000A37E5"/>
    <w:rsid w:val="000B2AB5"/>
    <w:rsid w:val="000B6566"/>
    <w:rsid w:val="000C1BAB"/>
    <w:rsid w:val="000C2416"/>
    <w:rsid w:val="000C2D94"/>
    <w:rsid w:val="000C7D3A"/>
    <w:rsid w:val="000E2AE4"/>
    <w:rsid w:val="000E3F26"/>
    <w:rsid w:val="000F287A"/>
    <w:rsid w:val="00104EC3"/>
    <w:rsid w:val="00107E63"/>
    <w:rsid w:val="001212A8"/>
    <w:rsid w:val="00125076"/>
    <w:rsid w:val="001265DD"/>
    <w:rsid w:val="00131092"/>
    <w:rsid w:val="00141128"/>
    <w:rsid w:val="0014733A"/>
    <w:rsid w:val="00151777"/>
    <w:rsid w:val="001557E0"/>
    <w:rsid w:val="00157521"/>
    <w:rsid w:val="00163EB2"/>
    <w:rsid w:val="0017372B"/>
    <w:rsid w:val="00182BD7"/>
    <w:rsid w:val="00195B2E"/>
    <w:rsid w:val="001A0E2D"/>
    <w:rsid w:val="001B6FAB"/>
    <w:rsid w:val="001C5CFA"/>
    <w:rsid w:val="001D2868"/>
    <w:rsid w:val="001D767D"/>
    <w:rsid w:val="001D77D5"/>
    <w:rsid w:val="001D78C1"/>
    <w:rsid w:val="001E756D"/>
    <w:rsid w:val="001F0BD7"/>
    <w:rsid w:val="001F1129"/>
    <w:rsid w:val="001F4C76"/>
    <w:rsid w:val="001F50D0"/>
    <w:rsid w:val="001F687A"/>
    <w:rsid w:val="00205BC9"/>
    <w:rsid w:val="00234B15"/>
    <w:rsid w:val="00243734"/>
    <w:rsid w:val="00244787"/>
    <w:rsid w:val="0024528C"/>
    <w:rsid w:val="0027026B"/>
    <w:rsid w:val="00270CAA"/>
    <w:rsid w:val="002742E9"/>
    <w:rsid w:val="00274BA6"/>
    <w:rsid w:val="00284CCF"/>
    <w:rsid w:val="002A2F01"/>
    <w:rsid w:val="002A566F"/>
    <w:rsid w:val="002C7CA1"/>
    <w:rsid w:val="002D488C"/>
    <w:rsid w:val="002D6448"/>
    <w:rsid w:val="0032712F"/>
    <w:rsid w:val="00337A73"/>
    <w:rsid w:val="0035245D"/>
    <w:rsid w:val="003657E0"/>
    <w:rsid w:val="00370721"/>
    <w:rsid w:val="00375C5D"/>
    <w:rsid w:val="00375F9E"/>
    <w:rsid w:val="003766F8"/>
    <w:rsid w:val="0037727E"/>
    <w:rsid w:val="00377E60"/>
    <w:rsid w:val="00395359"/>
    <w:rsid w:val="003A7119"/>
    <w:rsid w:val="003B065A"/>
    <w:rsid w:val="003C39E4"/>
    <w:rsid w:val="003C4824"/>
    <w:rsid w:val="003C625D"/>
    <w:rsid w:val="003E2944"/>
    <w:rsid w:val="0040349B"/>
    <w:rsid w:val="00406189"/>
    <w:rsid w:val="00407554"/>
    <w:rsid w:val="0042294C"/>
    <w:rsid w:val="00422B47"/>
    <w:rsid w:val="004337EE"/>
    <w:rsid w:val="00455400"/>
    <w:rsid w:val="004567B3"/>
    <w:rsid w:val="00457AE8"/>
    <w:rsid w:val="0046430E"/>
    <w:rsid w:val="004655C9"/>
    <w:rsid w:val="00472CC0"/>
    <w:rsid w:val="00474A40"/>
    <w:rsid w:val="00477414"/>
    <w:rsid w:val="00481F38"/>
    <w:rsid w:val="00485128"/>
    <w:rsid w:val="00494718"/>
    <w:rsid w:val="004C031A"/>
    <w:rsid w:val="004C0B1A"/>
    <w:rsid w:val="004C3077"/>
    <w:rsid w:val="004D48DB"/>
    <w:rsid w:val="004E209F"/>
    <w:rsid w:val="004F583C"/>
    <w:rsid w:val="004F6DF0"/>
    <w:rsid w:val="005034DC"/>
    <w:rsid w:val="00510026"/>
    <w:rsid w:val="00517100"/>
    <w:rsid w:val="005219EE"/>
    <w:rsid w:val="00522EE2"/>
    <w:rsid w:val="005269D1"/>
    <w:rsid w:val="00530C27"/>
    <w:rsid w:val="00547166"/>
    <w:rsid w:val="00556BB0"/>
    <w:rsid w:val="00560AFE"/>
    <w:rsid w:val="005667B7"/>
    <w:rsid w:val="0057674F"/>
    <w:rsid w:val="005812E7"/>
    <w:rsid w:val="00584F45"/>
    <w:rsid w:val="0059042F"/>
    <w:rsid w:val="00592681"/>
    <w:rsid w:val="00595713"/>
    <w:rsid w:val="00595D73"/>
    <w:rsid w:val="0059621A"/>
    <w:rsid w:val="005B59BD"/>
    <w:rsid w:val="005B6FA5"/>
    <w:rsid w:val="005B73D6"/>
    <w:rsid w:val="005C0BF2"/>
    <w:rsid w:val="005D1E99"/>
    <w:rsid w:val="005D74F2"/>
    <w:rsid w:val="005E29F2"/>
    <w:rsid w:val="005E4607"/>
    <w:rsid w:val="006010EF"/>
    <w:rsid w:val="0060565D"/>
    <w:rsid w:val="00606492"/>
    <w:rsid w:val="00625085"/>
    <w:rsid w:val="00626C56"/>
    <w:rsid w:val="0063118E"/>
    <w:rsid w:val="0063179B"/>
    <w:rsid w:val="00637A22"/>
    <w:rsid w:val="00646433"/>
    <w:rsid w:val="00674F5E"/>
    <w:rsid w:val="00684DEA"/>
    <w:rsid w:val="006D62E9"/>
    <w:rsid w:val="006D7DDB"/>
    <w:rsid w:val="006E2481"/>
    <w:rsid w:val="006E425C"/>
    <w:rsid w:val="007052CB"/>
    <w:rsid w:val="007170D0"/>
    <w:rsid w:val="00735C59"/>
    <w:rsid w:val="00741C8D"/>
    <w:rsid w:val="007508A2"/>
    <w:rsid w:val="007545D9"/>
    <w:rsid w:val="00762BB4"/>
    <w:rsid w:val="00793DDE"/>
    <w:rsid w:val="007A1C42"/>
    <w:rsid w:val="007A6C36"/>
    <w:rsid w:val="007B54D4"/>
    <w:rsid w:val="007D1BE9"/>
    <w:rsid w:val="007D28C7"/>
    <w:rsid w:val="007D2A9A"/>
    <w:rsid w:val="007D7A5D"/>
    <w:rsid w:val="007F26F7"/>
    <w:rsid w:val="007F604D"/>
    <w:rsid w:val="007F7059"/>
    <w:rsid w:val="0080014C"/>
    <w:rsid w:val="0081650E"/>
    <w:rsid w:val="00825951"/>
    <w:rsid w:val="00831D43"/>
    <w:rsid w:val="0083479D"/>
    <w:rsid w:val="00841FB4"/>
    <w:rsid w:val="00845FCF"/>
    <w:rsid w:val="00851970"/>
    <w:rsid w:val="0086010B"/>
    <w:rsid w:val="00861A05"/>
    <w:rsid w:val="00861C72"/>
    <w:rsid w:val="00866028"/>
    <w:rsid w:val="00887020"/>
    <w:rsid w:val="00887BD0"/>
    <w:rsid w:val="008A442E"/>
    <w:rsid w:val="008A6243"/>
    <w:rsid w:val="008A6C13"/>
    <w:rsid w:val="008C1607"/>
    <w:rsid w:val="008C63FD"/>
    <w:rsid w:val="008D15B6"/>
    <w:rsid w:val="008D79AF"/>
    <w:rsid w:val="00904544"/>
    <w:rsid w:val="009067A1"/>
    <w:rsid w:val="00921D92"/>
    <w:rsid w:val="00922664"/>
    <w:rsid w:val="0092271F"/>
    <w:rsid w:val="0092535B"/>
    <w:rsid w:val="00926A4C"/>
    <w:rsid w:val="00927B7F"/>
    <w:rsid w:val="009324B7"/>
    <w:rsid w:val="00934D40"/>
    <w:rsid w:val="009401F4"/>
    <w:rsid w:val="00951FC4"/>
    <w:rsid w:val="00956505"/>
    <w:rsid w:val="0096719D"/>
    <w:rsid w:val="009757CD"/>
    <w:rsid w:val="0098009E"/>
    <w:rsid w:val="00983F45"/>
    <w:rsid w:val="009A0B9E"/>
    <w:rsid w:val="009A630F"/>
    <w:rsid w:val="009B29CB"/>
    <w:rsid w:val="009C1F8C"/>
    <w:rsid w:val="009D28CF"/>
    <w:rsid w:val="009D5A16"/>
    <w:rsid w:val="009E3F46"/>
    <w:rsid w:val="009E4D37"/>
    <w:rsid w:val="009F0479"/>
    <w:rsid w:val="009F0DB0"/>
    <w:rsid w:val="009F106A"/>
    <w:rsid w:val="00A00BE9"/>
    <w:rsid w:val="00A03481"/>
    <w:rsid w:val="00A07C0A"/>
    <w:rsid w:val="00A15F0E"/>
    <w:rsid w:val="00A308CF"/>
    <w:rsid w:val="00A319FF"/>
    <w:rsid w:val="00A3268B"/>
    <w:rsid w:val="00A34BFF"/>
    <w:rsid w:val="00A516FE"/>
    <w:rsid w:val="00A52C9F"/>
    <w:rsid w:val="00A67623"/>
    <w:rsid w:val="00A724DC"/>
    <w:rsid w:val="00A77EC3"/>
    <w:rsid w:val="00A91A13"/>
    <w:rsid w:val="00AA19F7"/>
    <w:rsid w:val="00AB6107"/>
    <w:rsid w:val="00AB6F60"/>
    <w:rsid w:val="00AC1B40"/>
    <w:rsid w:val="00AD66CE"/>
    <w:rsid w:val="00AE4DF3"/>
    <w:rsid w:val="00B00C1F"/>
    <w:rsid w:val="00B02369"/>
    <w:rsid w:val="00B0743C"/>
    <w:rsid w:val="00B15931"/>
    <w:rsid w:val="00B17AED"/>
    <w:rsid w:val="00B2581E"/>
    <w:rsid w:val="00B304E8"/>
    <w:rsid w:val="00B505B7"/>
    <w:rsid w:val="00B537CF"/>
    <w:rsid w:val="00B6325E"/>
    <w:rsid w:val="00B843B4"/>
    <w:rsid w:val="00B845A0"/>
    <w:rsid w:val="00B846C7"/>
    <w:rsid w:val="00BA601B"/>
    <w:rsid w:val="00BF3602"/>
    <w:rsid w:val="00BF3E3A"/>
    <w:rsid w:val="00C003CE"/>
    <w:rsid w:val="00C01102"/>
    <w:rsid w:val="00C052F1"/>
    <w:rsid w:val="00C067EA"/>
    <w:rsid w:val="00C11A25"/>
    <w:rsid w:val="00C13066"/>
    <w:rsid w:val="00C135C1"/>
    <w:rsid w:val="00C16446"/>
    <w:rsid w:val="00C16814"/>
    <w:rsid w:val="00C376D3"/>
    <w:rsid w:val="00C37741"/>
    <w:rsid w:val="00C41B6A"/>
    <w:rsid w:val="00C44E72"/>
    <w:rsid w:val="00C45BA1"/>
    <w:rsid w:val="00C51A39"/>
    <w:rsid w:val="00C77103"/>
    <w:rsid w:val="00C81774"/>
    <w:rsid w:val="00C84C38"/>
    <w:rsid w:val="00C85247"/>
    <w:rsid w:val="00C87BBB"/>
    <w:rsid w:val="00CA75ED"/>
    <w:rsid w:val="00CB17C4"/>
    <w:rsid w:val="00CB5A7F"/>
    <w:rsid w:val="00CB779C"/>
    <w:rsid w:val="00CC7598"/>
    <w:rsid w:val="00CD5E57"/>
    <w:rsid w:val="00CE3285"/>
    <w:rsid w:val="00CE345E"/>
    <w:rsid w:val="00CF0572"/>
    <w:rsid w:val="00CF1B6F"/>
    <w:rsid w:val="00CF4C2B"/>
    <w:rsid w:val="00D12580"/>
    <w:rsid w:val="00D12C84"/>
    <w:rsid w:val="00D135D8"/>
    <w:rsid w:val="00D173B0"/>
    <w:rsid w:val="00D20FA1"/>
    <w:rsid w:val="00D275B5"/>
    <w:rsid w:val="00D731F2"/>
    <w:rsid w:val="00D825A1"/>
    <w:rsid w:val="00DB7F03"/>
    <w:rsid w:val="00DD31C8"/>
    <w:rsid w:val="00DE1181"/>
    <w:rsid w:val="00DF5D76"/>
    <w:rsid w:val="00E07E2C"/>
    <w:rsid w:val="00E14806"/>
    <w:rsid w:val="00E15826"/>
    <w:rsid w:val="00E54306"/>
    <w:rsid w:val="00E56648"/>
    <w:rsid w:val="00E77AA7"/>
    <w:rsid w:val="00E86D7B"/>
    <w:rsid w:val="00E93650"/>
    <w:rsid w:val="00EA039F"/>
    <w:rsid w:val="00EA1AD0"/>
    <w:rsid w:val="00EB4D68"/>
    <w:rsid w:val="00EB6B77"/>
    <w:rsid w:val="00ED20B7"/>
    <w:rsid w:val="00ED258A"/>
    <w:rsid w:val="00EE45EA"/>
    <w:rsid w:val="00EF12B2"/>
    <w:rsid w:val="00EF5FF9"/>
    <w:rsid w:val="00F02905"/>
    <w:rsid w:val="00F143DA"/>
    <w:rsid w:val="00F44788"/>
    <w:rsid w:val="00F4511E"/>
    <w:rsid w:val="00F55F0E"/>
    <w:rsid w:val="00F71C5A"/>
    <w:rsid w:val="00F723F5"/>
    <w:rsid w:val="00F85480"/>
    <w:rsid w:val="00F90619"/>
    <w:rsid w:val="00F90BAC"/>
    <w:rsid w:val="00F90F8C"/>
    <w:rsid w:val="00F91A52"/>
    <w:rsid w:val="00FA297C"/>
    <w:rsid w:val="00FA5C62"/>
    <w:rsid w:val="00FA79DC"/>
    <w:rsid w:val="00FB10B1"/>
    <w:rsid w:val="00FB7AEC"/>
    <w:rsid w:val="00FC2847"/>
    <w:rsid w:val="00FC5DAA"/>
    <w:rsid w:val="00FD3E4B"/>
    <w:rsid w:val="00FD5584"/>
    <w:rsid w:val="00FE3F36"/>
    <w:rsid w:val="00FE3FF7"/>
    <w:rsid w:val="06ABECDB"/>
    <w:rsid w:val="0E687730"/>
    <w:rsid w:val="172CEAA6"/>
    <w:rsid w:val="1FACCC73"/>
    <w:rsid w:val="2B1AF2F4"/>
    <w:rsid w:val="333B1709"/>
    <w:rsid w:val="33B77899"/>
    <w:rsid w:val="38AB50FC"/>
    <w:rsid w:val="42E5BE7F"/>
    <w:rsid w:val="4553F53F"/>
    <w:rsid w:val="45E20F68"/>
    <w:rsid w:val="4ADD57A7"/>
    <w:rsid w:val="5DAF992D"/>
    <w:rsid w:val="61479F59"/>
    <w:rsid w:val="640DC828"/>
    <w:rsid w:val="677D4976"/>
    <w:rsid w:val="6CB612D9"/>
    <w:rsid w:val="6DAE4489"/>
    <w:rsid w:val="6F0C528A"/>
    <w:rsid w:val="760B30E7"/>
    <w:rsid w:val="7A094611"/>
    <w:rsid w:val="7C6CE442"/>
    <w:rsid w:val="7CABD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419D0"/>
  <w15:chartTrackingRefBased/>
  <w15:docId w15:val="{0793D541-66F5-4E8C-B559-334A7373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B6B77"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b/>
    </w:rPr>
  </w:style>
  <w:style w:type="paragraph" w:styleId="Plattetekstinspringen">
    <w:name w:val="Body Text Indent"/>
    <w:basedOn w:val="Standaard"/>
    <w:link w:val="PlattetekstinspringenChar"/>
    <w:pPr>
      <w:ind w:left="360"/>
    </w:pPr>
  </w:style>
  <w:style w:type="paragraph" w:styleId="Bloktekst">
    <w:name w:val="Block Text"/>
    <w:basedOn w:val="Standaard"/>
    <w:pPr>
      <w:ind w:left="708" w:right="-3179"/>
    </w:pPr>
    <w:rPr>
      <w:sz w:val="18"/>
    </w:rPr>
  </w:style>
  <w:style w:type="paragraph" w:styleId="Plattetekst2">
    <w:name w:val="Body Text 2"/>
    <w:basedOn w:val="Standaard"/>
    <w:rPr>
      <w:i/>
      <w:sz w:val="22"/>
    </w:rPr>
  </w:style>
  <w:style w:type="paragraph" w:styleId="Plattetekst3">
    <w:name w:val="Body Text 3"/>
    <w:basedOn w:val="Standaard"/>
    <w:pPr>
      <w:ind w:right="-3491"/>
    </w:pPr>
    <w:rPr>
      <w:sz w:val="22"/>
    </w:rPr>
  </w:style>
  <w:style w:type="paragraph" w:styleId="Plattetekstinspringen2">
    <w:name w:val="Body Text Indent 2"/>
    <w:basedOn w:val="Standaard"/>
    <w:pPr>
      <w:tabs>
        <w:tab w:val="left" w:pos="234"/>
      </w:tabs>
      <w:ind w:left="234"/>
    </w:pPr>
    <w:rPr>
      <w:sz w:val="22"/>
    </w:rPr>
  </w:style>
  <w:style w:type="paragraph" w:styleId="Plattetekstinspringen3">
    <w:name w:val="Body Text Indent 3"/>
    <w:basedOn w:val="Standaard"/>
    <w:pPr>
      <w:tabs>
        <w:tab w:val="left" w:pos="234"/>
      </w:tabs>
      <w:ind w:left="426"/>
    </w:pPr>
    <w:rPr>
      <w:sz w:val="22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Lijstalinea">
    <w:name w:val="List Paragraph"/>
    <w:basedOn w:val="Standaard"/>
    <w:uiPriority w:val="99"/>
    <w:qFormat/>
    <w:rsid w:val="008A6C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oettekstChar">
    <w:name w:val="Voettekst Char"/>
    <w:link w:val="Voettekst"/>
    <w:uiPriority w:val="99"/>
    <w:rsid w:val="00E07E2C"/>
    <w:rPr>
      <w:lang w:val="nl-NL" w:eastAsia="nl-NL"/>
    </w:rPr>
  </w:style>
  <w:style w:type="character" w:customStyle="1" w:styleId="PlattetekstinspringenChar">
    <w:name w:val="Platte tekst inspringen Char"/>
    <w:link w:val="Plattetekstinspringen"/>
    <w:rsid w:val="00406189"/>
    <w:rPr>
      <w:lang w:val="nl-NL" w:eastAsia="nl-NL"/>
    </w:rPr>
  </w:style>
  <w:style w:type="table" w:styleId="Tabelraster">
    <w:name w:val="Table Grid"/>
    <w:basedOn w:val="Standaardtabel"/>
    <w:rsid w:val="00C05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EB6B77"/>
    <w:pPr>
      <w:spacing w:before="100" w:beforeAutospacing="1" w:after="100" w:afterAutospacing="1"/>
    </w:pPr>
  </w:style>
  <w:style w:type="paragraph" w:customStyle="1" w:styleId="p1">
    <w:name w:val="p1"/>
    <w:basedOn w:val="Standaard"/>
    <w:rsid w:val="00B505B7"/>
    <w:rPr>
      <w:rFonts w:ascii="Helvetica" w:hAnsi="Helvetic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19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AFEE6F2752AA4AB79D5AD876629023" ma:contentTypeVersion="12" ma:contentTypeDescription="Een nieuw document maken." ma:contentTypeScope="" ma:versionID="de7647dee6e4fae3b9ccb7d1744b3853">
  <xsd:schema xmlns:xsd="http://www.w3.org/2001/XMLSchema" xmlns:xs="http://www.w3.org/2001/XMLSchema" xmlns:p="http://schemas.microsoft.com/office/2006/metadata/properties" xmlns:ns2="53bf6376-db31-4af1-bab1-a6ab4ee2e0e1" xmlns:ns3="b1c9f936-6b55-4879-b070-4514e552613d" targetNamespace="http://schemas.microsoft.com/office/2006/metadata/properties" ma:root="true" ma:fieldsID="8acd7a05bfe42c1f85a0a2a4db147aee" ns2:_="" ns3:_="">
    <xsd:import namespace="53bf6376-db31-4af1-bab1-a6ab4ee2e0e1"/>
    <xsd:import namespace="b1c9f936-6b55-4879-b070-4514e5526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f6376-db31-4af1-bab1-a6ab4ee2e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e3857cf-b027-4c90-8c49-a60ebcd8d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9f936-6b55-4879-b070-4514e552613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58d0304-1173-42b0-8fe4-c7c112884dc5}" ma:internalName="TaxCatchAll" ma:showField="CatchAllData" ma:web="b1c9f936-6b55-4879-b070-4514e5526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bf6376-db31-4af1-bab1-a6ab4ee2e0e1">
      <Terms xmlns="http://schemas.microsoft.com/office/infopath/2007/PartnerControls"/>
    </lcf76f155ced4ddcb4097134ff3c332f>
    <TaxCatchAll xmlns="b1c9f936-6b55-4879-b070-4514e552613d" xsi:nil="true"/>
  </documentManagement>
</p:properties>
</file>

<file path=customXml/itemProps1.xml><?xml version="1.0" encoding="utf-8"?>
<ds:datastoreItem xmlns:ds="http://schemas.openxmlformats.org/officeDocument/2006/customXml" ds:itemID="{5B3A6DD8-C984-49AB-B1DE-55E1A7320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f6376-db31-4af1-bab1-a6ab4ee2e0e1"/>
    <ds:schemaRef ds:uri="b1c9f936-6b55-4879-b070-4514e5526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80322F-F849-4946-AA1B-2FABDB7BF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35FF4F-FF0F-4014-8BA2-CB8646B3301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7CB4FA2-E4C0-46B4-AB9E-A032E41790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AA88FE-1E58-422B-B73F-ADF04B57829B}">
  <ds:schemaRefs>
    <ds:schemaRef ds:uri="http://schemas.microsoft.com/office/2006/metadata/properties"/>
    <ds:schemaRef ds:uri="http://schemas.microsoft.com/office/infopath/2007/PartnerControls"/>
    <ds:schemaRef ds:uri="53bf6376-db31-4af1-bab1-a6ab4ee2e0e1"/>
    <ds:schemaRef ds:uri="b1c9f936-6b55-4879-b070-4514e55261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861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 VOOR VRIJSTELLING /SCHORSING VAN DE HEFFING</vt:lpstr>
    </vt:vector>
  </TitlesOfParts>
  <Company>mvg-lin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VOOR VRIJSTELLING /SCHORSING VAN DE HEFFING</dc:title>
  <dc:subject/>
  <dc:creator>teughehi</dc:creator>
  <cp:keywords/>
  <cp:lastModifiedBy>Lander De Clercq</cp:lastModifiedBy>
  <cp:revision>4</cp:revision>
  <cp:lastPrinted>2013-02-08T08:08:00Z</cp:lastPrinted>
  <dcterms:created xsi:type="dcterms:W3CDTF">2026-08-10T08:01:00Z</dcterms:created>
  <dcterms:modified xsi:type="dcterms:W3CDTF">2026-08-10T08:33:00Z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Guy Vangeel</vt:lpwstr>
  </property>
  <property fmtid="{D5CDD505-2E9C-101B-9397-08002B2CF9AE}" pid="3" name="Order">
    <vt:r8>172800</vt:r8>
  </property>
  <property fmtid="{D5CDD505-2E9C-101B-9397-08002B2CF9AE}" pid="4" name="display_urn:schemas-microsoft-com:office:office#Author">
    <vt:lpwstr>Guy Vangeel</vt:lpwstr>
  </property>
  <property fmtid="{D5CDD505-2E9C-101B-9397-08002B2CF9AE}" pid="5" name="_dlc_DocId">
    <vt:lpwstr>E5PNWVYVT3AQ-1389418935-1104</vt:lpwstr>
  </property>
  <property fmtid="{D5CDD505-2E9C-101B-9397-08002B2CF9AE}" pid="6" name="_dlc_DocIdItemGuid">
    <vt:lpwstr>8db499dc-1fe4-4361-aefc-c15601020f30</vt:lpwstr>
  </property>
  <property fmtid="{D5CDD505-2E9C-101B-9397-08002B2CF9AE}" pid="7" name="_dlc_DocIdUrl">
    <vt:lpwstr>https://neglectx.sharepoint.com/sites/Veneco/_layouts/15/DocIdRedir.aspx?ID=E5PNWVYVT3AQ-1389418935-1104, E5PNWVYVT3AQ-1389418935-1104</vt:lpwstr>
  </property>
  <property fmtid="{D5CDD505-2E9C-101B-9397-08002B2CF9AE}" pid="8" name="MediaServiceImageTags">
    <vt:lpwstr/>
  </property>
  <property fmtid="{D5CDD505-2E9C-101B-9397-08002B2CF9AE}" pid="9" name="ContentTypeId">
    <vt:lpwstr>0x0101005AAFEE6F2752AA4AB79D5AD876629023</vt:lpwstr>
  </property>
</Properties>
</file>